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Style w:val="TabloKlavuz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8113"/>
      </w:tblGrid>
      <w:tr w:rsidR="00EB35D7" w:rsidRPr="000628F9" w14:paraId="7312ADC3" w14:textId="77777777" w:rsidTr="00EB35D7">
        <w:tc>
          <w:tcPr>
            <w:tcW w:w="1526" w:type="dxa"/>
            <w:vAlign w:val="center"/>
          </w:tcPr>
          <w:p w14:paraId="7B3B95A9" w14:textId="77777777" w:rsidR="00EB35D7" w:rsidRPr="000628F9" w:rsidRDefault="00EB35D7" w:rsidP="00B570FA">
            <w:pPr>
              <w:pStyle w:val="stBilgi"/>
            </w:pPr>
            <w:r w:rsidRPr="000628F9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3" w:type="dxa"/>
          </w:tcPr>
          <w:p w14:paraId="37E9811C" w14:textId="0CD76E87" w:rsidR="00EB35D7" w:rsidRPr="000628F9" w:rsidRDefault="00EB35D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0628F9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EB35D7" w:rsidRPr="000628F9" w:rsidRDefault="00EB35D7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0628F9">
              <w:rPr>
                <w:b/>
                <w:color w:val="C00000"/>
                <w:sz w:val="32"/>
              </w:rPr>
              <w:t>(İhracat Genel Müdürlüğü)</w:t>
            </w:r>
          </w:p>
          <w:p w14:paraId="3FB45DB3" w14:textId="6DF29F5C" w:rsidR="00EB35D7" w:rsidRPr="000628F9" w:rsidRDefault="00EB35D7" w:rsidP="00B570FA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0" w:name="_Hlk105940010"/>
            <w:r w:rsidRPr="000628F9">
              <w:rPr>
                <w:b/>
                <w:color w:val="002060"/>
                <w:sz w:val="32"/>
              </w:rPr>
              <w:t>Pazaryeri Komisyon Desteği Ön Onay</w:t>
            </w:r>
            <w:r w:rsidR="0088008D" w:rsidRPr="000628F9">
              <w:rPr>
                <w:b/>
                <w:color w:val="002060"/>
                <w:sz w:val="32"/>
              </w:rPr>
              <w:t xml:space="preserve"> Başvuru</w:t>
            </w:r>
            <w:r w:rsidRPr="000628F9">
              <w:rPr>
                <w:b/>
                <w:color w:val="002060"/>
                <w:sz w:val="32"/>
              </w:rPr>
              <w:t xml:space="preserve"> Formu</w:t>
            </w:r>
            <w:bookmarkEnd w:id="0"/>
          </w:p>
          <w:p w14:paraId="0251E17D" w14:textId="6998F25F" w:rsidR="00EB35D7" w:rsidRPr="000628F9" w:rsidRDefault="00EB35D7" w:rsidP="00B570FA">
            <w:pPr>
              <w:ind w:hanging="254"/>
              <w:jc w:val="center"/>
              <w:rPr>
                <w:b/>
                <w:color w:val="002060"/>
                <w:sz w:val="32"/>
              </w:rPr>
            </w:pPr>
          </w:p>
        </w:tc>
      </w:tr>
    </w:tbl>
    <w:tbl>
      <w:tblPr>
        <w:tblW w:w="10490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3392"/>
        <w:gridCol w:w="284"/>
        <w:gridCol w:w="98"/>
        <w:gridCol w:w="6706"/>
      </w:tblGrid>
      <w:tr w:rsidR="000206AE" w:rsidRPr="000628F9" w14:paraId="08410F1D" w14:textId="77777777" w:rsidTr="000B4B1A">
        <w:trPr>
          <w:gridBefore w:val="1"/>
          <w:wBefore w:w="10" w:type="dxa"/>
          <w:trHeight w:val="309"/>
        </w:trPr>
        <w:tc>
          <w:tcPr>
            <w:tcW w:w="10480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6750224F" w14:textId="6B7A75ED" w:rsidR="000206AE" w:rsidRPr="000628F9" w:rsidRDefault="000206AE" w:rsidP="000B4B1A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 BİLGİLERİ</w:t>
            </w:r>
          </w:p>
        </w:tc>
      </w:tr>
      <w:tr w:rsidR="00010019" w:rsidRPr="000628F9" w14:paraId="096498DD" w14:textId="77777777" w:rsidTr="000B4B1A">
        <w:trPr>
          <w:trHeight w:val="309"/>
        </w:trPr>
        <w:tc>
          <w:tcPr>
            <w:tcW w:w="3402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76F474A" w14:textId="74C88E16" w:rsidR="00010019" w:rsidRPr="000628F9" w:rsidRDefault="00010019" w:rsidP="009A7789">
            <w:pPr>
              <w:pStyle w:val="NormalWeb"/>
              <w:tabs>
                <w:tab w:val="left" w:pos="321"/>
              </w:tabs>
              <w:spacing w:before="0" w:beforeAutospacing="0" w:after="0" w:afterAutospacing="0"/>
              <w:ind w:left="37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MERSİS n</w:t>
            </w:r>
            <w:r w:rsidR="008C6CA5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38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0E98F5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0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20EB5E4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10019" w:rsidRPr="000628F9" w14:paraId="1EF740A2" w14:textId="77777777" w:rsidTr="000B4B1A">
        <w:trPr>
          <w:trHeight w:val="309"/>
        </w:trPr>
        <w:tc>
          <w:tcPr>
            <w:tcW w:w="3402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3491021" w14:textId="6D1DDA25" w:rsidR="00010019" w:rsidRPr="000628F9" w:rsidRDefault="00010019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8C6CA5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38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4FCBB83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0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EB2731E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10019" w:rsidRPr="000628F9" w14:paraId="48643665" w14:textId="77777777" w:rsidTr="000B4B1A">
        <w:trPr>
          <w:trHeight w:val="313"/>
        </w:trPr>
        <w:tc>
          <w:tcPr>
            <w:tcW w:w="3402" w:type="dxa"/>
            <w:gridSpan w:val="2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E774EB6" w14:textId="02F8E93E" w:rsidR="00010019" w:rsidRPr="000628F9" w:rsidRDefault="008D574C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010019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382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2135704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06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AFDDF17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010019" w:rsidRPr="000628F9" w14:paraId="788C2475" w14:textId="77777777" w:rsidTr="000B4B1A">
        <w:trPr>
          <w:trHeight w:val="225"/>
        </w:trPr>
        <w:tc>
          <w:tcPr>
            <w:tcW w:w="3686" w:type="dxa"/>
            <w:gridSpan w:val="3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7878DA5" w14:textId="5626014A" w:rsidR="00010019" w:rsidRPr="000628F9" w:rsidRDefault="00010019" w:rsidP="001C54A3">
            <w:pPr>
              <w:pStyle w:val="NormalWeb"/>
              <w:tabs>
                <w:tab w:val="left" w:pos="3480"/>
              </w:tabs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 </w:t>
            </w:r>
            <w:proofErr w:type="gramStart"/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statüsü                            </w:t>
            </w:r>
            <w:r w:rsidR="001C54A3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</w:t>
            </w: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proofErr w:type="gramEnd"/>
          </w:p>
        </w:tc>
        <w:tc>
          <w:tcPr>
            <w:tcW w:w="6804" w:type="dxa"/>
            <w:gridSpan w:val="2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3651BB53" w14:textId="77777777" w:rsidR="00010019" w:rsidRPr="000628F9" w:rsidRDefault="00010019" w:rsidP="002B24B7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628F9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0628F9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010019" w:rsidRPr="000628F9" w14:paraId="171CF102" w14:textId="77777777" w:rsidTr="000B4B1A">
        <w:trPr>
          <w:trHeight w:val="225"/>
        </w:trPr>
        <w:tc>
          <w:tcPr>
            <w:tcW w:w="3686" w:type="dxa"/>
            <w:gridSpan w:val="3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335F9D62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  <w:gridSpan w:val="2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76257C42" w14:textId="77777777" w:rsidR="00010019" w:rsidRPr="000628F9" w:rsidRDefault="00010019" w:rsidP="002B24B7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0628F9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0628F9">
              <w:rPr>
                <w:rFonts w:ascii="Calibri" w:hAnsi="Calibri" w:cs="Calibri"/>
                <w:sz w:val="22"/>
                <w:szCs w:val="22"/>
              </w:rPr>
              <w:t xml:space="preserve">E-ihracat Konsorsiyumu </w:t>
            </w:r>
          </w:p>
        </w:tc>
      </w:tr>
      <w:tr w:rsidR="00010019" w:rsidRPr="000628F9" w14:paraId="13807FF7" w14:textId="77777777" w:rsidTr="000B4B1A">
        <w:trPr>
          <w:trHeight w:val="225"/>
        </w:trPr>
        <w:tc>
          <w:tcPr>
            <w:tcW w:w="3686" w:type="dxa"/>
            <w:gridSpan w:val="3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24401A4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5FFDAFB" w14:textId="4FE0E0BB" w:rsidR="00010019" w:rsidRPr="000628F9" w:rsidRDefault="00010019" w:rsidP="002B24B7">
            <w:pPr>
              <w:pStyle w:val="NormalWeb"/>
              <w:spacing w:before="0" w:after="0"/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</w:pPr>
            <w:r w:rsidRPr="000628F9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0628F9">
              <w:rPr>
                <w:rFonts w:ascii="Calibri" w:hAnsi="Calibri" w:cs="Calibri"/>
                <w:sz w:val="22"/>
                <w:szCs w:val="22"/>
              </w:rPr>
              <w:t xml:space="preserve">Şirket </w:t>
            </w:r>
            <w:r w:rsidRPr="000628F9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                                        </w:t>
            </w:r>
          </w:p>
        </w:tc>
      </w:tr>
      <w:tr w:rsidR="00010019" w:rsidRPr="000628F9" w14:paraId="4453899A" w14:textId="77777777" w:rsidTr="000B4B1A">
        <w:trPr>
          <w:trHeight w:val="225"/>
        </w:trPr>
        <w:tc>
          <w:tcPr>
            <w:tcW w:w="3686" w:type="dxa"/>
            <w:gridSpan w:val="3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3B9E3B9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4" w:type="dxa"/>
            <w:gridSpan w:val="2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D620480" w14:textId="37296997" w:rsidR="00010019" w:rsidRPr="000628F9" w:rsidRDefault="00BB7FF6" w:rsidP="002B24B7">
            <w:pPr>
              <w:pStyle w:val="NormalWeb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0628F9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</w:t>
            </w:r>
            <w:r w:rsidRPr="000628F9">
              <w:rPr>
                <w:rFonts w:ascii="Calibri" w:hAnsi="Calibri" w:cs="Calibri"/>
                <w:sz w:val="22"/>
                <w:szCs w:val="22"/>
              </w:rPr>
              <w:t xml:space="preserve">Kooperatif      </w:t>
            </w:r>
            <w:r w:rsidRPr="000628F9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                            </w:t>
            </w:r>
          </w:p>
        </w:tc>
      </w:tr>
    </w:tbl>
    <w:p w14:paraId="7318BB09" w14:textId="77777777" w:rsidR="00010019" w:rsidRPr="000628F9" w:rsidRDefault="00010019" w:rsidP="00010019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proofErr w:type="spellStart"/>
      <w:r w:rsidRPr="000628F9">
        <w:rPr>
          <w:rFonts w:cstheme="minorHAnsi"/>
          <w:color w:val="000000" w:themeColor="text1"/>
          <w:sz w:val="18"/>
          <w:szCs w:val="18"/>
        </w:rPr>
        <w:t>MERSİS’te</w:t>
      </w:r>
      <w:proofErr w:type="spellEnd"/>
      <w:r w:rsidRPr="000628F9">
        <w:rPr>
          <w:rFonts w:cstheme="minorHAnsi"/>
          <w:color w:val="000000" w:themeColor="text1"/>
          <w:sz w:val="18"/>
          <w:szCs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</w:t>
      </w:r>
    </w:p>
    <w:p w14:paraId="18F5D207" w14:textId="333223ED" w:rsidR="00685B7F" w:rsidRPr="000628F9" w:rsidRDefault="00685B7F" w:rsidP="005F32B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W w:w="1048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294"/>
        <w:gridCol w:w="6794"/>
      </w:tblGrid>
      <w:tr w:rsidR="00344CD9" w:rsidRPr="000628F9" w14:paraId="172C8F1A" w14:textId="77777777" w:rsidTr="000B4B1A">
        <w:trPr>
          <w:trHeight w:val="309"/>
        </w:trPr>
        <w:tc>
          <w:tcPr>
            <w:tcW w:w="10480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AF0E922" w14:textId="10953E54" w:rsidR="00344CD9" w:rsidRPr="000628F9" w:rsidRDefault="00D505A4" w:rsidP="009A778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bookmarkStart w:id="1" w:name="_Hlk105942091"/>
            <w:r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YURT DIŞI</w:t>
            </w:r>
            <w:r w:rsidR="00550349"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r w:rsidR="00ED1B78"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PAZARYERİNE AİT BİLGİLER</w:t>
            </w:r>
          </w:p>
        </w:tc>
      </w:tr>
      <w:tr w:rsidR="00344CD9" w:rsidRPr="000628F9" w14:paraId="475598DA" w14:textId="77777777" w:rsidTr="000B4B1A">
        <w:trPr>
          <w:trHeight w:val="309"/>
        </w:trPr>
        <w:tc>
          <w:tcPr>
            <w:tcW w:w="3392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7A9271" w14:textId="221897D6" w:rsidR="00344CD9" w:rsidRPr="000628F9" w:rsidRDefault="007947F8" w:rsidP="009A4612">
            <w:pPr>
              <w:pStyle w:val="NormalWeb"/>
              <w:tabs>
                <w:tab w:val="left" w:pos="313"/>
              </w:tabs>
              <w:spacing w:before="0" w:beforeAutospacing="0" w:after="0" w:afterAutospacing="0"/>
              <w:ind w:left="2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Yurt dışı p</w:t>
            </w:r>
            <w:r w:rsidR="00ED1B78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azaryeri </w:t>
            </w:r>
            <w:proofErr w:type="spellStart"/>
            <w:r w:rsidR="008D574C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50C328" w14:textId="77777777" w:rsidR="00344CD9" w:rsidRPr="000628F9" w:rsidRDefault="00344CD9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55BA1A9" w14:textId="5A6EE769" w:rsidR="00344CD9" w:rsidRPr="000628F9" w:rsidRDefault="00344CD9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344CD9" w:rsidRPr="000628F9" w14:paraId="5A1594D6" w14:textId="77777777" w:rsidTr="000B4B1A">
        <w:trPr>
          <w:trHeight w:val="469"/>
        </w:trPr>
        <w:tc>
          <w:tcPr>
            <w:tcW w:w="3392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C0A2261" w14:textId="0F3BEDC4" w:rsidR="00344CD9" w:rsidRPr="000628F9" w:rsidRDefault="007947F8" w:rsidP="00873A6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Yurt dışı p</w:t>
            </w:r>
            <w:r w:rsidR="00ED1B78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azaryerinin bulunduğu ülke  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59476" w14:textId="06F150C7" w:rsidR="00344CD9" w:rsidRPr="000628F9" w:rsidRDefault="00344CD9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BAD8008" w14:textId="77777777" w:rsidR="00344CD9" w:rsidRPr="000628F9" w:rsidRDefault="00344CD9" w:rsidP="00344CD9">
            <w:pPr>
              <w:pStyle w:val="NormalWeb"/>
              <w:spacing w:before="0" w:beforeAutospacing="0" w:after="0" w:afterAutospacing="0"/>
            </w:pPr>
          </w:p>
        </w:tc>
      </w:tr>
      <w:tr w:rsidR="00494784" w:rsidRPr="000628F9" w14:paraId="67C30BC6" w14:textId="77777777" w:rsidTr="000B4B1A">
        <w:trPr>
          <w:trHeight w:val="806"/>
        </w:trPr>
        <w:tc>
          <w:tcPr>
            <w:tcW w:w="3392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17C410D" w14:textId="376537B2" w:rsidR="00494784" w:rsidRPr="000628F9" w:rsidRDefault="000206AE" w:rsidP="00873A6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Yurt dışı p</w:t>
            </w:r>
            <w:r w:rsidR="00ED1B78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azaryerinde açılan mağaza/satıcı ismi ve</w:t>
            </w:r>
            <w:r w:rsidR="00AA3501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ya</w:t>
            </w:r>
            <w:r w:rsidR="00ED1B78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hesap kimliği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D85E06" w14:textId="3C1CB70B" w:rsidR="00494784" w:rsidRPr="000628F9" w:rsidRDefault="00494784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259BDEE7" w14:textId="671E1352" w:rsidR="00494784" w:rsidRPr="000628F9" w:rsidRDefault="00494784" w:rsidP="00344CD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</w:p>
        </w:tc>
      </w:tr>
      <w:tr w:rsidR="00142B00" w:rsidRPr="000628F9" w14:paraId="759B832B" w14:textId="77777777" w:rsidTr="000B4B1A">
        <w:trPr>
          <w:trHeight w:val="510"/>
        </w:trPr>
        <w:tc>
          <w:tcPr>
            <w:tcW w:w="3392" w:type="dxa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4A5D341" w14:textId="7B95DEB0" w:rsidR="00142B00" w:rsidRPr="000628F9" w:rsidRDefault="00D505A4" w:rsidP="00873A62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Yararlanıcının</w:t>
            </w:r>
            <w:r w:rsidR="007947F8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yurt dışı</w:t>
            </w:r>
            <w:r w:rsidR="00ED1B78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pazaryerine ait </w:t>
            </w:r>
            <w:r w:rsidR="00BB7FF6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uzaktan erişim </w:t>
            </w:r>
            <w:proofErr w:type="gramStart"/>
            <w:r w:rsidR="00BB7FF6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entegrasyon</w:t>
            </w:r>
            <w:proofErr w:type="gramEnd"/>
            <w:r w:rsidR="00BB7FF6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bilgisi  (API, EDI vb.)</w:t>
            </w:r>
            <w:r w:rsidR="00987BDF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87BDF" w:rsidRPr="000628F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65A67" w14:textId="40C99E61" w:rsidR="00142B00" w:rsidRPr="000628F9" w:rsidRDefault="00142B00" w:rsidP="00344CD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0E6E993" w14:textId="77777777" w:rsidR="00142B00" w:rsidRPr="000628F9" w:rsidRDefault="00142B00" w:rsidP="00344CD9">
            <w:pPr>
              <w:pStyle w:val="NormalWeb"/>
              <w:spacing w:before="0" w:beforeAutospacing="0" w:after="0" w:afterAutospacing="0"/>
            </w:pPr>
          </w:p>
        </w:tc>
      </w:tr>
      <w:tr w:rsidR="00262383" w:rsidRPr="000628F9" w14:paraId="7AB58BA2" w14:textId="77777777" w:rsidTr="00262383">
        <w:trPr>
          <w:trHeight w:val="451"/>
        </w:trPr>
        <w:tc>
          <w:tcPr>
            <w:tcW w:w="339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45F9392" w14:textId="576DC62A" w:rsidR="00262383" w:rsidRPr="000628F9" w:rsidRDefault="00262383" w:rsidP="0026238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Yararlanıcının yurt dışı pazaryerine ait yönetici panelin</w:t>
            </w:r>
            <w:r w:rsidR="00DF526A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 </w:t>
            </w:r>
            <w:r w:rsidR="00DF526A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incelemeci kuruluşa ait e-posta adresi kılavuzda belirtildiği şekilde tanımlandı mı? </w:t>
            </w:r>
            <w:r w:rsidRPr="000628F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D2F83" w14:textId="3D13A4ED" w:rsidR="00262383" w:rsidRPr="000628F9" w:rsidRDefault="00262383" w:rsidP="00262383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C04AEE0" w14:textId="10B01EBA" w:rsidR="00262383" w:rsidRPr="000628F9" w:rsidRDefault="00262383" w:rsidP="00262383">
            <w:pPr>
              <w:pStyle w:val="NormalWeb"/>
              <w:spacing w:before="0" w:beforeAutospacing="0" w:after="0" w:afterAutospacing="0"/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262383" w:rsidRPr="000628F9" w14:paraId="65906A31" w14:textId="77777777" w:rsidTr="000B4B1A">
        <w:trPr>
          <w:trHeight w:val="451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6F3CDB6" w14:textId="77777777" w:rsidR="00262383" w:rsidRPr="000628F9" w:rsidRDefault="00262383" w:rsidP="00262383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27BCA0" w14:textId="77777777" w:rsidR="00262383" w:rsidRPr="000628F9" w:rsidRDefault="00262383" w:rsidP="00262383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94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397C031E" w14:textId="4F9784E2" w:rsidR="00262383" w:rsidRPr="000628F9" w:rsidRDefault="00262383" w:rsidP="00262383">
            <w:pPr>
              <w:pStyle w:val="NormalWeb"/>
              <w:spacing w:before="0" w:beforeAutospacing="0" w:after="0" w:afterAutospacing="0"/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p w14:paraId="42AF83C5" w14:textId="1625D52A" w:rsidR="00987BDF" w:rsidRPr="000628F9" w:rsidRDefault="00987BDF">
      <w:pPr>
        <w:pStyle w:val="ListeParagraf"/>
        <w:numPr>
          <w:ilvl w:val="0"/>
          <w:numId w:val="17"/>
        </w:numPr>
        <w:tabs>
          <w:tab w:val="left" w:pos="284"/>
        </w:tabs>
        <w:ind w:left="0" w:firstLine="0"/>
        <w:rPr>
          <w:rFonts w:cstheme="minorHAnsi"/>
          <w:color w:val="000000" w:themeColor="text1"/>
          <w:sz w:val="18"/>
          <w:szCs w:val="18"/>
        </w:rPr>
      </w:pPr>
      <w:bookmarkStart w:id="2" w:name="_Hlk105942395"/>
      <w:bookmarkEnd w:id="1"/>
      <w:r w:rsidRPr="000628F9">
        <w:rPr>
          <w:rFonts w:cstheme="minorHAnsi"/>
          <w:color w:val="000000" w:themeColor="text1"/>
          <w:sz w:val="18"/>
          <w:szCs w:val="18"/>
        </w:rPr>
        <w:t xml:space="preserve">Desteklerin </w:t>
      </w:r>
      <w:proofErr w:type="spellStart"/>
      <w:r w:rsidRPr="000628F9">
        <w:rPr>
          <w:rFonts w:cstheme="minorHAnsi"/>
          <w:color w:val="000000" w:themeColor="text1"/>
          <w:sz w:val="18"/>
          <w:szCs w:val="18"/>
        </w:rPr>
        <w:t>DYS’ye</w:t>
      </w:r>
      <w:proofErr w:type="spellEnd"/>
      <w:r w:rsidRPr="000628F9">
        <w:rPr>
          <w:rFonts w:cstheme="minorHAnsi"/>
          <w:color w:val="000000" w:themeColor="text1"/>
          <w:sz w:val="18"/>
          <w:szCs w:val="18"/>
        </w:rPr>
        <w:t xml:space="preserve"> entegre edilmesi veya bu yönde bir yazılım geliştirilmesi durumunda yararlanıcı tarafından bu bilginin beyan edilmesi gerekmektedir.</w:t>
      </w:r>
    </w:p>
    <w:p w14:paraId="0CC11502" w14:textId="548AA64F" w:rsidR="00AA3501" w:rsidRPr="000628F9" w:rsidRDefault="00A64F44" w:rsidP="00633E42">
      <w:pPr>
        <w:pStyle w:val="ListeParagraf"/>
        <w:numPr>
          <w:ilvl w:val="0"/>
          <w:numId w:val="17"/>
        </w:numPr>
        <w:tabs>
          <w:tab w:val="left" w:pos="284"/>
        </w:tabs>
        <w:ind w:left="0" w:firstLine="0"/>
      </w:pPr>
      <w:r w:rsidRPr="000628F9">
        <w:rPr>
          <w:rFonts w:cstheme="minorHAnsi"/>
          <w:color w:val="000000" w:themeColor="text1"/>
          <w:sz w:val="18"/>
          <w:szCs w:val="18"/>
        </w:rPr>
        <w:t>D</w:t>
      </w:r>
      <w:r w:rsidR="00AA3501" w:rsidRPr="000628F9">
        <w:rPr>
          <w:rFonts w:cstheme="minorHAnsi"/>
          <w:color w:val="000000" w:themeColor="text1"/>
          <w:sz w:val="18"/>
          <w:szCs w:val="18"/>
        </w:rPr>
        <w:t>e</w:t>
      </w:r>
      <w:bookmarkStart w:id="3" w:name="_Hlk123756891"/>
      <w:r w:rsidR="00AA3501" w:rsidRPr="000628F9">
        <w:rPr>
          <w:rFonts w:cstheme="minorHAnsi"/>
          <w:color w:val="000000" w:themeColor="text1"/>
          <w:sz w:val="18"/>
          <w:szCs w:val="18"/>
        </w:rPr>
        <w:t>stek sürecinde gerekli olacak bilgileri (raporlama modülleri, fatura veya mahsuplaşma görüntüleme modülleri vb.) görüntüleme yetkisine sahip bir hesabın incelemeci kuruluşa ait e-posta adresine</w:t>
      </w:r>
      <w:r w:rsidR="00DF526A" w:rsidRPr="000628F9">
        <w:rPr>
          <w:rFonts w:cstheme="minorHAnsi"/>
          <w:color w:val="000000" w:themeColor="text1"/>
          <w:sz w:val="18"/>
          <w:szCs w:val="18"/>
        </w:rPr>
        <w:t xml:space="preserve"> </w:t>
      </w:r>
      <w:bookmarkStart w:id="4" w:name="_Hlk132364725"/>
      <w:r w:rsidR="00DF526A" w:rsidRPr="000628F9">
        <w:rPr>
          <w:rFonts w:cstheme="minorHAnsi"/>
          <w:color w:val="000000" w:themeColor="text1"/>
          <w:sz w:val="18"/>
          <w:szCs w:val="18"/>
        </w:rPr>
        <w:t>bu pazaryeri için hazırlanan kılavuza uygun olarak</w:t>
      </w:r>
      <w:bookmarkEnd w:id="4"/>
      <w:r w:rsidR="00AA3501" w:rsidRPr="000628F9">
        <w:rPr>
          <w:rFonts w:cstheme="minorHAnsi"/>
          <w:color w:val="000000" w:themeColor="text1"/>
          <w:sz w:val="18"/>
          <w:szCs w:val="18"/>
        </w:rPr>
        <w:t xml:space="preserve"> tanımlanması gerek</w:t>
      </w:r>
      <w:r w:rsidRPr="000628F9">
        <w:rPr>
          <w:rFonts w:cstheme="minorHAnsi"/>
          <w:color w:val="000000" w:themeColor="text1"/>
          <w:sz w:val="18"/>
          <w:szCs w:val="18"/>
        </w:rPr>
        <w:t>mektedir</w:t>
      </w:r>
      <w:r w:rsidR="00AA3501" w:rsidRPr="000628F9">
        <w:rPr>
          <w:rFonts w:cstheme="minorHAnsi"/>
          <w:color w:val="000000" w:themeColor="text1"/>
          <w:sz w:val="18"/>
          <w:szCs w:val="18"/>
        </w:rPr>
        <w:t>.</w:t>
      </w:r>
      <w:bookmarkEnd w:id="3"/>
      <w:r w:rsidR="00AA3501" w:rsidRPr="000628F9">
        <w:br w:type="page"/>
      </w:r>
    </w:p>
    <w:tbl>
      <w:tblPr>
        <w:tblW w:w="1048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392"/>
        <w:gridCol w:w="294"/>
        <w:gridCol w:w="3392"/>
        <w:gridCol w:w="3402"/>
      </w:tblGrid>
      <w:tr w:rsidR="00142B00" w:rsidRPr="000628F9" w14:paraId="149EF527" w14:textId="77777777" w:rsidTr="000B4B1A">
        <w:trPr>
          <w:trHeight w:val="309"/>
        </w:trPr>
        <w:tc>
          <w:tcPr>
            <w:tcW w:w="10480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ABA3563" w14:textId="7C596693" w:rsidR="00142B00" w:rsidRPr="000628F9" w:rsidRDefault="00494784" w:rsidP="009A7789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ÜRÜN BİLGİLERİ</w:t>
            </w:r>
            <w:r w:rsidR="009A7789"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*</w:t>
            </w:r>
          </w:p>
        </w:tc>
      </w:tr>
      <w:tr w:rsidR="00010019" w:rsidRPr="000628F9" w14:paraId="2859D003" w14:textId="77777777" w:rsidTr="000628F9">
        <w:trPr>
          <w:trHeight w:val="321"/>
        </w:trPr>
        <w:tc>
          <w:tcPr>
            <w:tcW w:w="3392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2FFA6BC" w14:textId="348E4241" w:rsidR="00010019" w:rsidRPr="000628F9" w:rsidRDefault="00010019" w:rsidP="009A7789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Yararlanıcıya ait ürünlerin, pazaryerinde tanımlanmasını sağlayan kimlik numaraları (</w:t>
            </w:r>
            <w:proofErr w:type="spellStart"/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örn</w:t>
            </w:r>
            <w:proofErr w:type="spellEnd"/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. Amazon için ASIN) ve KTÜN bilgileri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AC6E96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339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61B46BB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628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Pazaryeri Kimlik Bilgisi</w:t>
            </w:r>
          </w:p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F7576C3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628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KTÜN</w:t>
            </w:r>
          </w:p>
        </w:tc>
      </w:tr>
      <w:tr w:rsidR="00010019" w:rsidRPr="000628F9" w14:paraId="3B799AE2" w14:textId="77777777" w:rsidTr="000628F9">
        <w:trPr>
          <w:trHeight w:val="321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88DCD46" w14:textId="77777777" w:rsidR="00010019" w:rsidRPr="000628F9" w:rsidRDefault="00010019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08A32A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D684698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46901DF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10019" w:rsidRPr="000628F9" w14:paraId="4ED895AD" w14:textId="77777777" w:rsidTr="000628F9">
        <w:trPr>
          <w:trHeight w:val="321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337A5E5" w14:textId="77777777" w:rsidR="00010019" w:rsidRPr="000628F9" w:rsidRDefault="00010019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E41B35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1F491FF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E91EA5B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10019" w:rsidRPr="000628F9" w14:paraId="78BDCB7D" w14:textId="77777777" w:rsidTr="000628F9">
        <w:trPr>
          <w:trHeight w:val="321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5F2E7E9" w14:textId="77777777" w:rsidR="00010019" w:rsidRPr="000628F9" w:rsidRDefault="00010019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7BC39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DBCA3BC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8E232A5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57C5" w:rsidRPr="000628F9" w14:paraId="1A9942DD" w14:textId="77777777" w:rsidTr="000628F9">
        <w:trPr>
          <w:trHeight w:val="68"/>
        </w:trPr>
        <w:tc>
          <w:tcPr>
            <w:tcW w:w="339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B447237" w14:textId="38B63868" w:rsidR="009757C5" w:rsidRPr="000628F9" w:rsidRDefault="007C4570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Desteğe konu olacak ürünlerin NACE kodları ve açıklamaları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DE638C" w14:textId="77777777" w:rsidR="009757C5" w:rsidRPr="000628F9" w:rsidRDefault="009757C5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A47803D" w14:textId="519AF056" w:rsidR="009757C5" w:rsidRPr="000628F9" w:rsidRDefault="007C4570" w:rsidP="000628F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628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NACE Kodu</w:t>
            </w:r>
          </w:p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BEF68EE" w14:textId="37EFF173" w:rsidR="009757C5" w:rsidRPr="000628F9" w:rsidRDefault="007C4570" w:rsidP="000628F9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628F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Açıklaması</w:t>
            </w:r>
          </w:p>
        </w:tc>
      </w:tr>
      <w:tr w:rsidR="009757C5" w:rsidRPr="000628F9" w14:paraId="5A78E9B1" w14:textId="77777777" w:rsidTr="000628F9">
        <w:trPr>
          <w:trHeight w:val="65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479E307" w14:textId="77777777" w:rsidR="009757C5" w:rsidRPr="000628F9" w:rsidRDefault="009757C5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075CC9" w14:textId="77777777" w:rsidR="009757C5" w:rsidRPr="000628F9" w:rsidRDefault="009757C5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52F8884" w14:textId="77777777" w:rsidR="009757C5" w:rsidRPr="000628F9" w:rsidRDefault="009757C5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C7F4B4F" w14:textId="6E6B4B2A" w:rsidR="009757C5" w:rsidRPr="000628F9" w:rsidRDefault="009757C5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57C5" w:rsidRPr="000628F9" w14:paraId="46B1A587" w14:textId="77777777" w:rsidTr="000628F9">
        <w:trPr>
          <w:trHeight w:val="65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BAA1CE4" w14:textId="77777777" w:rsidR="009757C5" w:rsidRPr="000628F9" w:rsidRDefault="009757C5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233EC0" w14:textId="77777777" w:rsidR="009757C5" w:rsidRPr="000628F9" w:rsidRDefault="009757C5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B7B25F0" w14:textId="77777777" w:rsidR="009757C5" w:rsidRPr="000628F9" w:rsidRDefault="009757C5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B2B498D" w14:textId="6911D090" w:rsidR="009757C5" w:rsidRPr="000628F9" w:rsidRDefault="009757C5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9757C5" w:rsidRPr="000628F9" w14:paraId="41354076" w14:textId="77777777" w:rsidTr="000628F9">
        <w:trPr>
          <w:trHeight w:val="65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827F6E6" w14:textId="77777777" w:rsidR="009757C5" w:rsidRPr="000628F9" w:rsidRDefault="009757C5" w:rsidP="002B24B7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379AA4" w14:textId="77777777" w:rsidR="009757C5" w:rsidRPr="000628F9" w:rsidRDefault="009757C5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0312980" w14:textId="77777777" w:rsidR="009757C5" w:rsidRPr="000628F9" w:rsidRDefault="009757C5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0344B31" w14:textId="79D66016" w:rsidR="009757C5" w:rsidRPr="000628F9" w:rsidRDefault="009757C5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010019" w:rsidRPr="000628F9" w14:paraId="12D81566" w14:textId="77777777" w:rsidTr="000B4B1A">
        <w:trPr>
          <w:trHeight w:val="925"/>
        </w:trPr>
        <w:tc>
          <w:tcPr>
            <w:tcW w:w="339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4347BAA" w14:textId="3E5C7BCA" w:rsidR="00010019" w:rsidRPr="000628F9" w:rsidRDefault="00010019" w:rsidP="009A7789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-1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Yararlanıcıya ait listelenen ürünler Marka ve TURQUALITY® Destek Programında yer almıyorsa bu ürünlere ait görsellerde veya içerik metinlerinde “</w:t>
            </w:r>
            <w:proofErr w:type="spellStart"/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made</w:t>
            </w:r>
            <w:proofErr w:type="spellEnd"/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in Türkiye” ibaresine yer verildi mi?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78E8FA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58E657C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010019" w:rsidRPr="000628F9" w14:paraId="0D84E45E" w14:textId="77777777" w:rsidTr="000B4B1A">
        <w:trPr>
          <w:trHeight w:val="841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6B9AB3F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EB446A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BAC56A6" w14:textId="77777777" w:rsidR="00010019" w:rsidRPr="000628F9" w:rsidRDefault="00010019" w:rsidP="002B24B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010019" w:rsidRPr="000628F9" w14:paraId="6F675AAF" w14:textId="77777777" w:rsidTr="000B4B1A">
        <w:trPr>
          <w:trHeight w:val="540"/>
        </w:trPr>
        <w:tc>
          <w:tcPr>
            <w:tcW w:w="339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C8B2A22" w14:textId="56D74BD7" w:rsidR="00010019" w:rsidRPr="000628F9" w:rsidRDefault="00010019" w:rsidP="009A7789">
            <w:pPr>
              <w:pStyle w:val="NormalWeb"/>
              <w:tabs>
                <w:tab w:val="left" w:pos="167"/>
                <w:tab w:val="left" w:pos="313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 ilgili pazaryerinde e-ihracat konsorsiyumu </w:t>
            </w:r>
            <w:r w:rsidR="00262383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bünyesinde bulunuyor </w:t>
            </w: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mu?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DC4726" w14:textId="02A6CF91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AA24CC0" w14:textId="5771C686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010019" w:rsidRPr="000628F9" w14:paraId="4C1352B7" w14:textId="77777777" w:rsidTr="000B4B1A">
        <w:trPr>
          <w:trHeight w:val="540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990EC55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C74AED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3923BF6" w14:textId="75C80973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010019" w:rsidRPr="000628F9" w14:paraId="009BF3A9" w14:textId="77777777" w:rsidTr="000B4B1A">
        <w:trPr>
          <w:trHeight w:val="270"/>
        </w:trPr>
        <w:tc>
          <w:tcPr>
            <w:tcW w:w="339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ECC2A28" w14:textId="58F5BF08" w:rsidR="00010019" w:rsidRPr="000628F9" w:rsidRDefault="00010019" w:rsidP="009A7789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Listelenen ürünler</w:t>
            </w:r>
            <w:r w:rsidR="00633E42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yararlanıcının</w:t>
            </w: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kendi</w:t>
            </w:r>
            <w:r w:rsidR="00633E42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markası </w:t>
            </w: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m</w:t>
            </w:r>
            <w:r w:rsidR="00633E42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ı</w:t>
            </w: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?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7A065E" w14:textId="321A5694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95302B6" w14:textId="4E70C219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010019" w:rsidRPr="000628F9" w14:paraId="3B6A4922" w14:textId="77777777" w:rsidTr="000B4B1A">
        <w:trPr>
          <w:trHeight w:val="270"/>
        </w:trPr>
        <w:tc>
          <w:tcPr>
            <w:tcW w:w="339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F36AEC5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DBAFA2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794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9ED9B44" w14:textId="7D49F9B8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bookmarkEnd w:id="2"/>
    <w:p w14:paraId="2E5E2E39" w14:textId="78ADBB53" w:rsidR="00550349" w:rsidRPr="000628F9" w:rsidRDefault="00550349" w:rsidP="00550349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cstheme="minorHAnsi"/>
          <w:color w:val="000000" w:themeColor="text1"/>
          <w:sz w:val="18"/>
          <w:szCs w:val="18"/>
        </w:rPr>
      </w:pPr>
      <w:r w:rsidRPr="000628F9">
        <w:rPr>
          <w:rFonts w:cstheme="minorHAnsi"/>
          <w:color w:val="000000" w:themeColor="text1"/>
          <w:sz w:val="18"/>
          <w:szCs w:val="18"/>
        </w:rPr>
        <w:t>*</w:t>
      </w:r>
      <w:bookmarkStart w:id="5" w:name="_GoBack"/>
      <w:bookmarkEnd w:id="5"/>
      <w:r w:rsidR="00533130" w:rsidRPr="00A17B17">
        <w:rPr>
          <w:rFonts w:cstheme="minorHAnsi"/>
          <w:color w:val="000000" w:themeColor="text1"/>
          <w:sz w:val="18"/>
          <w:szCs w:val="18"/>
        </w:rPr>
        <w:t>Şirketlerin</w:t>
      </w:r>
      <w:r w:rsidRPr="000628F9">
        <w:rPr>
          <w:rFonts w:cstheme="minorHAnsi"/>
          <w:color w:val="000000" w:themeColor="text1"/>
          <w:sz w:val="18"/>
          <w:szCs w:val="18"/>
        </w:rPr>
        <w:t xml:space="preserve"> el işi ürünlerinin yurt dışı pazaryerlerinde listelenmesi durumunda bu ürünlere ilişkin </w:t>
      </w:r>
      <w:proofErr w:type="spellStart"/>
      <w:r w:rsidR="00BB7FF6" w:rsidRPr="000628F9">
        <w:rPr>
          <w:rFonts w:cstheme="minorHAnsi"/>
          <w:color w:val="000000" w:themeColor="text1"/>
          <w:sz w:val="18"/>
          <w:szCs w:val="18"/>
        </w:rPr>
        <w:t>Genelge’de</w:t>
      </w:r>
      <w:proofErr w:type="spellEnd"/>
      <w:r w:rsidRPr="000628F9">
        <w:rPr>
          <w:rFonts w:cstheme="minorHAnsi"/>
          <w:color w:val="000000" w:themeColor="text1"/>
          <w:sz w:val="18"/>
          <w:szCs w:val="18"/>
        </w:rPr>
        <w:t xml:space="preserve"> belirtilen KTÜN ve tescilli marka bilgisi aranmaz.</w:t>
      </w:r>
    </w:p>
    <w:p w14:paraId="2D2EFB10" w14:textId="53019C33" w:rsidR="00550349" w:rsidRPr="000628F9" w:rsidRDefault="00550349" w:rsidP="00D82F26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bookmarkStart w:id="6" w:name="_Hlk106283542"/>
      <w:r w:rsidRPr="000628F9">
        <w:rPr>
          <w:rFonts w:cstheme="minorHAnsi"/>
          <w:color w:val="000000" w:themeColor="text1"/>
          <w:sz w:val="18"/>
          <w:szCs w:val="18"/>
        </w:rPr>
        <w:t xml:space="preserve">İstenen bilgiler, </w:t>
      </w:r>
      <w:proofErr w:type="spellStart"/>
      <w:r w:rsidRPr="000628F9">
        <w:rPr>
          <w:rFonts w:cstheme="minorHAnsi"/>
          <w:color w:val="000000" w:themeColor="text1"/>
          <w:sz w:val="18"/>
          <w:szCs w:val="18"/>
        </w:rPr>
        <w:t>HyperLink</w:t>
      </w:r>
      <w:proofErr w:type="spellEnd"/>
      <w:r w:rsidRPr="000628F9">
        <w:rPr>
          <w:rFonts w:cstheme="minorHAnsi"/>
          <w:color w:val="000000" w:themeColor="text1"/>
          <w:sz w:val="18"/>
          <w:szCs w:val="18"/>
        </w:rPr>
        <w:t xml:space="preserve"> olarak hazırlanacak ve bir Excel dosyası şeklinde </w:t>
      </w:r>
      <w:r w:rsidR="00AC32E4" w:rsidRPr="000628F9">
        <w:rPr>
          <w:rFonts w:cstheme="minorHAnsi"/>
          <w:color w:val="000000" w:themeColor="text1"/>
          <w:sz w:val="18"/>
          <w:szCs w:val="18"/>
        </w:rPr>
        <w:t>İncelemeci Kuruluşa</w:t>
      </w:r>
      <w:r w:rsidRPr="000628F9">
        <w:rPr>
          <w:rFonts w:cstheme="minorHAnsi"/>
          <w:color w:val="000000" w:themeColor="text1"/>
          <w:sz w:val="18"/>
          <w:szCs w:val="18"/>
        </w:rPr>
        <w:t xml:space="preserve"> iletilecektir</w:t>
      </w:r>
      <w:bookmarkEnd w:id="6"/>
      <w:r w:rsidRPr="000628F9">
        <w:rPr>
          <w:rFonts w:cstheme="minorHAnsi"/>
          <w:color w:val="000000" w:themeColor="text1"/>
          <w:sz w:val="18"/>
          <w:szCs w:val="18"/>
        </w:rPr>
        <w:t xml:space="preserve">. Yararlanıcı tarafından iletilecek </w:t>
      </w:r>
      <w:proofErr w:type="spellStart"/>
      <w:r w:rsidRPr="000628F9">
        <w:rPr>
          <w:rFonts w:cstheme="minorHAnsi"/>
          <w:color w:val="000000" w:themeColor="text1"/>
          <w:sz w:val="18"/>
          <w:szCs w:val="18"/>
        </w:rPr>
        <w:t>HyperLinklerin</w:t>
      </w:r>
      <w:proofErr w:type="spellEnd"/>
      <w:r w:rsidRPr="000628F9">
        <w:rPr>
          <w:rFonts w:cstheme="minorHAnsi"/>
          <w:color w:val="000000" w:themeColor="text1"/>
          <w:sz w:val="18"/>
          <w:szCs w:val="18"/>
        </w:rPr>
        <w:t xml:space="preserve"> </w:t>
      </w:r>
      <w:r w:rsidR="00AC32E4" w:rsidRPr="000628F9">
        <w:rPr>
          <w:rFonts w:cstheme="minorHAnsi"/>
          <w:color w:val="000000" w:themeColor="text1"/>
          <w:sz w:val="18"/>
          <w:szCs w:val="18"/>
        </w:rPr>
        <w:t>İncelemeci Kuruluşun</w:t>
      </w:r>
      <w:r w:rsidRPr="000628F9">
        <w:rPr>
          <w:rFonts w:cstheme="minorHAnsi"/>
          <w:color w:val="000000" w:themeColor="text1"/>
          <w:sz w:val="18"/>
          <w:szCs w:val="18"/>
        </w:rPr>
        <w:t xml:space="preserve"> ürün görsel ve tanıtım materyallerini kontrol etmesi amacıyla çalışır durumda olacaktır. Linklerin çalışır durumda olması sorumluluğu yararlanıcıya aittir</w:t>
      </w:r>
      <w:r w:rsidR="00417F88" w:rsidRPr="000628F9">
        <w:rPr>
          <w:rFonts w:cstheme="minorHAnsi"/>
          <w:color w:val="000000" w:themeColor="text1"/>
          <w:sz w:val="18"/>
          <w:szCs w:val="18"/>
        </w:rPr>
        <w:t>.</w:t>
      </w:r>
    </w:p>
    <w:p w14:paraId="0C2E8854" w14:textId="2F0B7D70" w:rsidR="00550349" w:rsidRPr="000628F9" w:rsidRDefault="00AC32E4" w:rsidP="00D82F26">
      <w:pPr>
        <w:pStyle w:val="ListeParagraf"/>
        <w:numPr>
          <w:ilvl w:val="0"/>
          <w:numId w:val="6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r w:rsidRPr="000628F9">
        <w:rPr>
          <w:rFonts w:cstheme="minorHAnsi"/>
          <w:color w:val="000000" w:themeColor="text1"/>
          <w:sz w:val="18"/>
          <w:szCs w:val="18"/>
        </w:rPr>
        <w:t>İncelemeci Kuruluş</w:t>
      </w:r>
      <w:r w:rsidR="00550349" w:rsidRPr="000628F9">
        <w:rPr>
          <w:rFonts w:cstheme="minorHAnsi"/>
          <w:color w:val="000000" w:themeColor="text1"/>
          <w:sz w:val="18"/>
          <w:szCs w:val="18"/>
        </w:rPr>
        <w:t>, verilen linkler marifetiyle ürünlerin içeriklerini inceler, bu ürünler belirtilen destek programları kapsamında değil ve içerik metninde “</w:t>
      </w:r>
      <w:proofErr w:type="spellStart"/>
      <w:r w:rsidR="00550349" w:rsidRPr="000628F9">
        <w:rPr>
          <w:rFonts w:cstheme="minorHAnsi"/>
          <w:color w:val="000000" w:themeColor="text1"/>
          <w:sz w:val="18"/>
          <w:szCs w:val="18"/>
        </w:rPr>
        <w:t>made</w:t>
      </w:r>
      <w:proofErr w:type="spellEnd"/>
      <w:r w:rsidR="00550349" w:rsidRPr="000628F9">
        <w:rPr>
          <w:rFonts w:cstheme="minorHAnsi"/>
          <w:color w:val="000000" w:themeColor="text1"/>
          <w:sz w:val="18"/>
          <w:szCs w:val="18"/>
        </w:rPr>
        <w:t xml:space="preserve"> in Türkiye” ibaresi yok ise destek kapsamına alınmaz</w:t>
      </w:r>
      <w:r w:rsidR="00417F88" w:rsidRPr="000628F9">
        <w:rPr>
          <w:rFonts w:cstheme="minorHAnsi"/>
          <w:color w:val="000000" w:themeColor="text1"/>
          <w:sz w:val="18"/>
          <w:szCs w:val="18"/>
        </w:rPr>
        <w:t>.</w:t>
      </w:r>
    </w:p>
    <w:p w14:paraId="4045AE4E" w14:textId="77777777" w:rsidR="00D82F26" w:rsidRPr="000628F9" w:rsidRDefault="00D82F26" w:rsidP="00D82F26">
      <w:pPr>
        <w:pStyle w:val="ListeParagraf"/>
        <w:tabs>
          <w:tab w:val="left" w:pos="284"/>
        </w:tabs>
        <w:spacing w:after="0" w:line="240" w:lineRule="auto"/>
        <w:ind w:left="284"/>
        <w:jc w:val="both"/>
        <w:rPr>
          <w:rFonts w:cstheme="minorHAnsi"/>
          <w:color w:val="000000" w:themeColor="text1"/>
          <w:sz w:val="18"/>
          <w:szCs w:val="18"/>
        </w:rPr>
      </w:pPr>
    </w:p>
    <w:tbl>
      <w:tblPr>
        <w:tblW w:w="10343" w:type="dxa"/>
        <w:tblInd w:w="-5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294"/>
        <w:gridCol w:w="6967"/>
      </w:tblGrid>
      <w:tr w:rsidR="007F3720" w:rsidRPr="000628F9" w14:paraId="06D1415D" w14:textId="77777777" w:rsidTr="008C602F">
        <w:trPr>
          <w:trHeight w:val="309"/>
        </w:trPr>
        <w:tc>
          <w:tcPr>
            <w:tcW w:w="10343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5591D99" w14:textId="53B72429" w:rsidR="007F3720" w:rsidRPr="000628F9" w:rsidRDefault="00EB35D7" w:rsidP="00F13535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628F9">
              <w:br w:type="page"/>
            </w:r>
            <w:r w:rsidR="00AC32E4"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İNCELEMECİ KURULUŞ</w:t>
            </w:r>
            <w:r w:rsidR="007F3720"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TARAFINDAN </w:t>
            </w:r>
            <w:r w:rsidR="008C602F" w:rsidRPr="000628F9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YAPILAN DEĞERLENDİRME</w:t>
            </w:r>
          </w:p>
        </w:tc>
      </w:tr>
      <w:tr w:rsidR="00010019" w:rsidRPr="000628F9" w14:paraId="0E3A5FA2" w14:textId="77777777" w:rsidTr="008C602F">
        <w:trPr>
          <w:trHeight w:val="517"/>
        </w:trPr>
        <w:tc>
          <w:tcPr>
            <w:tcW w:w="308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1338C6B" w14:textId="16078B2C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Destek kapsamına alınması talep edilen yurt dışı pazaryeri </w:t>
            </w:r>
            <w:r w:rsidR="006F1BE5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hedef ülkeler içerisinde </w:t>
            </w: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9E955A" w14:textId="41CAA77A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BD4652E" w14:textId="4427B153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010019" w:rsidRPr="000628F9" w14:paraId="308CA5B5" w14:textId="77777777" w:rsidTr="008C602F">
        <w:trPr>
          <w:trHeight w:val="571"/>
        </w:trPr>
        <w:tc>
          <w:tcPr>
            <w:tcW w:w="308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70737160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155D1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4D5FE61" w14:textId="6351C591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010019" w:rsidRPr="000628F9" w14:paraId="3D6B887F" w14:textId="77777777" w:rsidTr="008C602F">
        <w:trPr>
          <w:trHeight w:val="543"/>
        </w:trPr>
        <w:tc>
          <w:tcPr>
            <w:tcW w:w="308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EBDDBC2" w14:textId="672F51F8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Yararlanıcının ilgili ülke ve ilgili yurt dışı pazaryerinde e-ihracat konsorsiyumu bünyesinde bulunup bulunmadığı kontrol edildi mi?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A4747F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64160FDD" w14:textId="72807350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010019" w:rsidRPr="000628F9" w14:paraId="176A6C79" w14:textId="77777777" w:rsidTr="008C602F">
        <w:trPr>
          <w:trHeight w:val="585"/>
        </w:trPr>
        <w:tc>
          <w:tcPr>
            <w:tcW w:w="308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1604999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F46E24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D3222B6" w14:textId="2F9FEBDD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010019" w:rsidRPr="000628F9" w14:paraId="3830D1A3" w14:textId="77777777" w:rsidTr="008C602F">
        <w:trPr>
          <w:trHeight w:val="405"/>
        </w:trPr>
        <w:tc>
          <w:tcPr>
            <w:tcW w:w="308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443E0DB" w14:textId="11C20D08" w:rsidR="00010019" w:rsidRPr="000628F9" w:rsidRDefault="00010019" w:rsidP="009A7789">
            <w:pPr>
              <w:pStyle w:val="NormalWeb"/>
              <w:tabs>
                <w:tab w:val="left" w:pos="314"/>
              </w:tabs>
              <w:spacing w:before="0" w:beforeAutospacing="0" w:after="0" w:afterAutospacing="0"/>
              <w:ind w:right="-1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Bildirilen marka tescillerinin teyidi, destek müracaatı yapılan yurt dışı pazaryerinin bulunduğu ülke için yapıldı mı?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15D36D" w14:textId="2E4F7B9E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4F5CDA55" w14:textId="18135342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010019" w:rsidRPr="000628F9" w14:paraId="76C4CDF5" w14:textId="77777777" w:rsidTr="008C602F">
        <w:trPr>
          <w:trHeight w:val="405"/>
        </w:trPr>
        <w:tc>
          <w:tcPr>
            <w:tcW w:w="308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0945D599" w14:textId="77777777" w:rsidR="00010019" w:rsidRPr="000628F9" w:rsidRDefault="00010019" w:rsidP="00AC32E4">
            <w:pPr>
              <w:pStyle w:val="NormalWeb"/>
              <w:tabs>
                <w:tab w:val="left" w:pos="314"/>
              </w:tabs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1FFC5D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12154F4" w14:textId="64082722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  <w:tr w:rsidR="00010019" w:rsidRPr="000628F9" w14:paraId="057838B8" w14:textId="77777777" w:rsidTr="008C602F">
        <w:trPr>
          <w:trHeight w:val="521"/>
        </w:trPr>
        <w:tc>
          <w:tcPr>
            <w:tcW w:w="3082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9E4B37E" w14:textId="66A60B41" w:rsidR="00010019" w:rsidRPr="000628F9" w:rsidRDefault="00010019" w:rsidP="009A7789">
            <w:pPr>
              <w:pStyle w:val="NormalWeb"/>
              <w:tabs>
                <w:tab w:val="left" w:pos="314"/>
              </w:tabs>
              <w:spacing w:before="0" w:beforeAutospacing="0" w:after="0" w:afterAutospacing="0"/>
              <w:ind w:right="-1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Yararlanıcıya ait ürünlerin, pazaryerinde tanımlanmasını sağlayan Excel dosyasında ürünlere ilişkin </w:t>
            </w:r>
            <w:proofErr w:type="spellStart"/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>Hyperlink</w:t>
            </w:r>
            <w:proofErr w:type="spellEnd"/>
            <w:r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eklemiş mi?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</w:t>
            </w:r>
            <w:r w:rsidR="001C54A3" w:rsidRPr="000628F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a</w:t>
            </w:r>
            <w:r w:rsidR="009A7789" w:rsidRPr="000628F9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C6B533" w14:textId="1061CB83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628F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732249DB" w14:textId="43044EFB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Evet                                      </w:t>
            </w:r>
          </w:p>
        </w:tc>
      </w:tr>
      <w:tr w:rsidR="00010019" w:rsidRPr="000628F9" w14:paraId="227AB40E" w14:textId="77777777" w:rsidTr="008C602F">
        <w:trPr>
          <w:trHeight w:val="519"/>
        </w:trPr>
        <w:tc>
          <w:tcPr>
            <w:tcW w:w="3082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C9DF002" w14:textId="77777777" w:rsidR="00010019" w:rsidRPr="000628F9" w:rsidRDefault="00010019" w:rsidP="00010019">
            <w:pPr>
              <w:pStyle w:val="NormalWeb"/>
              <w:tabs>
                <w:tab w:val="left" w:pos="314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0D4209" w14:textId="77777777" w:rsidR="00010019" w:rsidRPr="000628F9" w:rsidRDefault="00010019" w:rsidP="000100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7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01AB44CA" w14:textId="78858B07" w:rsidR="00010019" w:rsidRPr="000628F9" w:rsidRDefault="00010019" w:rsidP="000100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</w:rPr>
            </w:pPr>
            <w:r w:rsidRPr="000628F9">
              <w:rPr>
                <w:rFonts w:ascii="Calibri" w:eastAsia="Times New Roman" w:hAnsi="Calibri" w:cs="Calibri"/>
                <w:color w:val="0070C0"/>
                <w:sz w:val="22"/>
                <w:szCs w:val="20"/>
              </w:rPr>
              <w:t xml:space="preserve">[  ] </w:t>
            </w:r>
            <w:r w:rsidRPr="000628F9">
              <w:rPr>
                <w:rFonts w:ascii="Calibri" w:hAnsi="Calibri" w:cs="Calibri"/>
                <w:sz w:val="22"/>
                <w:szCs w:val="20"/>
              </w:rPr>
              <w:t xml:space="preserve">Hayır                              </w:t>
            </w:r>
          </w:p>
        </w:tc>
      </w:tr>
    </w:tbl>
    <w:p w14:paraId="463C17BC" w14:textId="024E1F85" w:rsidR="00C33DF2" w:rsidRPr="000628F9" w:rsidRDefault="00550349" w:rsidP="00C33DF2">
      <w:pPr>
        <w:pStyle w:val="ListeParagraf"/>
        <w:numPr>
          <w:ilvl w:val="0"/>
          <w:numId w:val="12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bookmarkStart w:id="7" w:name="_Hlk106285429"/>
      <w:r w:rsidRPr="000628F9">
        <w:rPr>
          <w:rFonts w:cstheme="minorHAnsi"/>
          <w:color w:val="000000" w:themeColor="text1"/>
          <w:sz w:val="18"/>
          <w:szCs w:val="18"/>
        </w:rPr>
        <w:t xml:space="preserve">Genelge kapsamında firmanın bu eksiklikleri yerine getirmesi talep edilebilir. </w:t>
      </w:r>
      <w:r w:rsidR="00AC32E4" w:rsidRPr="000628F9">
        <w:rPr>
          <w:rFonts w:cstheme="minorHAnsi"/>
          <w:color w:val="000000" w:themeColor="text1"/>
          <w:sz w:val="18"/>
          <w:szCs w:val="18"/>
        </w:rPr>
        <w:t>İncelemeci Kuruluş</w:t>
      </w:r>
      <w:r w:rsidRPr="000628F9">
        <w:rPr>
          <w:rFonts w:cstheme="minorHAnsi"/>
          <w:color w:val="000000" w:themeColor="text1"/>
          <w:sz w:val="18"/>
          <w:szCs w:val="18"/>
        </w:rPr>
        <w:t xml:space="preserve"> </w:t>
      </w:r>
      <w:proofErr w:type="spellStart"/>
      <w:r w:rsidRPr="000628F9">
        <w:rPr>
          <w:rFonts w:cstheme="minorHAnsi"/>
          <w:color w:val="000000" w:themeColor="text1"/>
          <w:sz w:val="18"/>
          <w:szCs w:val="18"/>
        </w:rPr>
        <w:t>HyperLinklerin</w:t>
      </w:r>
      <w:proofErr w:type="spellEnd"/>
      <w:r w:rsidRPr="000628F9">
        <w:rPr>
          <w:rFonts w:cstheme="minorHAnsi"/>
          <w:color w:val="000000" w:themeColor="text1"/>
          <w:sz w:val="18"/>
          <w:szCs w:val="18"/>
        </w:rPr>
        <w:t xml:space="preserve"> çalışmaması durumunda yurt dışı pazaryeri kimlik bilgilerinin ilgili yurt dışı pazaryerinden teyidinde </w:t>
      </w:r>
      <w:proofErr w:type="spellStart"/>
      <w:r w:rsidRPr="000628F9">
        <w:rPr>
          <w:rFonts w:cstheme="minorHAnsi"/>
          <w:color w:val="000000" w:themeColor="text1"/>
          <w:sz w:val="18"/>
          <w:szCs w:val="18"/>
        </w:rPr>
        <w:t>lokasyon</w:t>
      </w:r>
      <w:proofErr w:type="spellEnd"/>
      <w:r w:rsidRPr="000628F9">
        <w:rPr>
          <w:rFonts w:cstheme="minorHAnsi"/>
          <w:color w:val="000000" w:themeColor="text1"/>
          <w:sz w:val="18"/>
          <w:szCs w:val="18"/>
        </w:rPr>
        <w:t xml:space="preserve"> bazlı bir engel ile karşılaşması durumunda ilgili ülkedeki Bakanlık </w:t>
      </w:r>
      <w:r w:rsidR="00BB7FF6" w:rsidRPr="000628F9">
        <w:rPr>
          <w:rFonts w:cstheme="minorHAnsi"/>
          <w:color w:val="000000" w:themeColor="text1"/>
          <w:sz w:val="18"/>
          <w:szCs w:val="18"/>
        </w:rPr>
        <w:t>y</w:t>
      </w:r>
      <w:r w:rsidRPr="000628F9">
        <w:rPr>
          <w:rFonts w:cstheme="minorHAnsi"/>
          <w:color w:val="000000" w:themeColor="text1"/>
          <w:sz w:val="18"/>
          <w:szCs w:val="18"/>
        </w:rPr>
        <w:t xml:space="preserve">urt </w:t>
      </w:r>
      <w:r w:rsidR="00BB7FF6" w:rsidRPr="000628F9">
        <w:rPr>
          <w:rFonts w:cstheme="minorHAnsi"/>
          <w:color w:val="000000" w:themeColor="text1"/>
          <w:sz w:val="18"/>
          <w:szCs w:val="18"/>
        </w:rPr>
        <w:t>d</w:t>
      </w:r>
      <w:r w:rsidRPr="000628F9">
        <w:rPr>
          <w:rFonts w:cstheme="minorHAnsi"/>
          <w:color w:val="000000" w:themeColor="text1"/>
          <w:sz w:val="18"/>
          <w:szCs w:val="18"/>
        </w:rPr>
        <w:t>ışı temsilciliğine ait posta kodunu kullanarak giriş yapabilir.</w:t>
      </w:r>
    </w:p>
    <w:bookmarkEnd w:id="7"/>
    <w:p w14:paraId="4CCC5273" w14:textId="77777777" w:rsidR="00550349" w:rsidRPr="000628F9" w:rsidRDefault="00550349" w:rsidP="00550349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676293CA" w14:textId="349D57E9" w:rsidR="00EE30CB" w:rsidRPr="000628F9" w:rsidRDefault="00EE30CB" w:rsidP="00550349">
      <w:pPr>
        <w:pStyle w:val="ListeParagraf"/>
        <w:tabs>
          <w:tab w:val="left" w:pos="1029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134260FC" w14:textId="0B0AB4BA" w:rsidR="000B4B1A" w:rsidRPr="000628F9" w:rsidRDefault="000B4B1A" w:rsidP="00550349">
      <w:pPr>
        <w:pStyle w:val="ListeParagraf"/>
        <w:tabs>
          <w:tab w:val="left" w:pos="1029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34C3FD91" w14:textId="159BBBE7" w:rsidR="001C54A3" w:rsidRPr="000628F9" w:rsidRDefault="001C54A3" w:rsidP="00550349">
      <w:pPr>
        <w:pStyle w:val="ListeParagraf"/>
        <w:tabs>
          <w:tab w:val="left" w:pos="1029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12845261" w14:textId="79591552" w:rsidR="00A421FD" w:rsidRPr="000628F9" w:rsidRDefault="00A421FD" w:rsidP="00550349">
      <w:pPr>
        <w:pStyle w:val="ListeParagraf"/>
        <w:tabs>
          <w:tab w:val="left" w:pos="1029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6993F2EE" w14:textId="77777777" w:rsidR="00A421FD" w:rsidRPr="000628F9" w:rsidRDefault="00A421FD" w:rsidP="00550349">
      <w:pPr>
        <w:pStyle w:val="ListeParagraf"/>
        <w:tabs>
          <w:tab w:val="left" w:pos="1029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p w14:paraId="78F75DC8" w14:textId="44D5B07A" w:rsidR="001C54A3" w:rsidRPr="000628F9" w:rsidRDefault="001C54A3" w:rsidP="00550349">
      <w:pPr>
        <w:pStyle w:val="ListeParagraf"/>
        <w:tabs>
          <w:tab w:val="left" w:pos="1029"/>
        </w:tabs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C44006" w:rsidRPr="000628F9" w14:paraId="4D68632E" w14:textId="77777777" w:rsidTr="008C6CA5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D908C70" w14:textId="31C43F19" w:rsidR="00C44006" w:rsidRPr="000628F9" w:rsidRDefault="00C44006" w:rsidP="0063384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0628F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C44006" w:rsidRPr="000628F9" w14:paraId="23F8CEAA" w14:textId="77777777" w:rsidTr="008C6CA5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38B1B8EC" w14:textId="77777777" w:rsidR="00C44006" w:rsidRPr="000628F9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0628F9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5100E14" w14:textId="77777777" w:rsidR="00C44006" w:rsidRPr="000628F9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0628F9">
              <w:rPr>
                <w:rFonts w:cstheme="minorHAnsi"/>
                <w:b/>
                <w:bCs/>
              </w:rPr>
              <w:t>Ekler</w:t>
            </w:r>
          </w:p>
        </w:tc>
      </w:tr>
      <w:tr w:rsidR="009F5190" w:rsidRPr="000628F9" w14:paraId="4CC9D288" w14:textId="77777777" w:rsidTr="008C6C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6D12392" w14:textId="77777777" w:rsidR="009F5190" w:rsidRPr="000628F9" w:rsidRDefault="009F5190" w:rsidP="00F0717D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04E7421" w14:textId="3987FD2B" w:rsidR="009F5190" w:rsidRPr="000628F9" w:rsidRDefault="009F5190" w:rsidP="00F0717D">
            <w:pPr>
              <w:jc w:val="both"/>
            </w:pPr>
            <w:r w:rsidRPr="000628F9">
              <w:t xml:space="preserve">Dünya Fikri Mülkiyet Örgütü’nün (WIPO) Madrid Sistemi’ne (markaların uluslararası tesciline ilişkin Madrid Anlaşması ve bu Anlaşmaya ilişkin </w:t>
            </w:r>
            <w:r w:rsidR="000628F9" w:rsidRPr="000628F9">
              <w:t>Protokol) taraf</w:t>
            </w:r>
            <w:r w:rsidRPr="000628F9">
              <w:t xml:space="preserve"> olan ülkelerden en az birinde tescil edilen yurt dışı marka tescil belgesi/başvurusu veya Madrid Sistemi’ne taraf olmayan veya taraf olup kendine özgü alfabe sistemlerinde ayrı bir marka tescilini gerektiren ülkelere ilişkin marka tescilleri veya marka tescil başvuruları.</w:t>
            </w:r>
          </w:p>
        </w:tc>
      </w:tr>
      <w:tr w:rsidR="00F0717D" w:rsidRPr="000628F9" w14:paraId="67A21568" w14:textId="77777777" w:rsidTr="008C6C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99A52B0" w14:textId="77777777" w:rsidR="00F0717D" w:rsidRPr="000628F9" w:rsidRDefault="00F0717D" w:rsidP="00F0717D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0632C2A" w14:textId="60CDA59A" w:rsidR="00F0717D" w:rsidRPr="000628F9" w:rsidRDefault="00F0717D" w:rsidP="00F0717D">
            <w:pPr>
              <w:jc w:val="both"/>
            </w:pPr>
            <w:r w:rsidRPr="000628F9">
              <w:t>Yararlanıcı bir E-</w:t>
            </w:r>
            <w:r w:rsidR="006F1BE5" w:rsidRPr="000628F9">
              <w:t>İ</w:t>
            </w:r>
            <w:r w:rsidRPr="000628F9">
              <w:t xml:space="preserve">hracat Konsorsiyumu </w:t>
            </w:r>
            <w:r w:rsidR="00262383" w:rsidRPr="000628F9">
              <w:t xml:space="preserve">bünyesindeyse </w:t>
            </w:r>
            <w:r w:rsidRPr="000628F9">
              <w:t xml:space="preserve">ilişkiyi ispat eden belge. (Pazarlama sözleşmesi vs.) </w:t>
            </w:r>
          </w:p>
        </w:tc>
      </w:tr>
      <w:tr w:rsidR="00F0717D" w:rsidRPr="000628F9" w14:paraId="5EBAC2C2" w14:textId="77777777" w:rsidTr="008C6C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1D1DE0F" w14:textId="77777777" w:rsidR="00F0717D" w:rsidRPr="000628F9" w:rsidRDefault="00F0717D" w:rsidP="00F0717D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B40C462" w14:textId="31D04DCE" w:rsidR="00F0717D" w:rsidRPr="000628F9" w:rsidRDefault="00F0717D" w:rsidP="00F0717D">
            <w:pPr>
              <w:jc w:val="both"/>
              <w:rPr>
                <w:rFonts w:cstheme="minorHAnsi"/>
                <w:noProof/>
              </w:rPr>
            </w:pPr>
            <w:r w:rsidRPr="000628F9">
              <w:rPr>
                <w:rFonts w:cstheme="minorHAnsi"/>
                <w:noProof/>
              </w:rPr>
              <w:t>Ürünlere ilişkin HyperLink olarak hazırlanacak Excel dosyası</w:t>
            </w:r>
          </w:p>
        </w:tc>
      </w:tr>
      <w:tr w:rsidR="00F0717D" w:rsidRPr="000628F9" w14:paraId="0851E7A5" w14:textId="77777777" w:rsidTr="008C6C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5ED3A048" w14:textId="77777777" w:rsidR="00F0717D" w:rsidRPr="000628F9" w:rsidRDefault="00F0717D" w:rsidP="00F0717D">
            <w:pPr>
              <w:pStyle w:val="ListeParagraf"/>
              <w:numPr>
                <w:ilvl w:val="0"/>
                <w:numId w:val="7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77B8D1B4" w14:textId="55B382D1" w:rsidR="00F0717D" w:rsidRPr="000628F9" w:rsidRDefault="00F0717D" w:rsidP="00F0717D">
            <w:pPr>
              <w:jc w:val="both"/>
            </w:pPr>
            <w:r w:rsidRPr="000628F9">
              <w:t>İncelemeci Kuruluş tarafından talep edilecek diğer bilgi ve belgeler.</w:t>
            </w:r>
          </w:p>
        </w:tc>
      </w:tr>
      <w:tr w:rsidR="00F0717D" w:rsidRPr="000628F9" w14:paraId="6161CC51" w14:textId="77777777" w:rsidTr="008C6CA5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D0AC62F" w14:textId="439F0C8E" w:rsidR="00F0717D" w:rsidRPr="000628F9" w:rsidRDefault="00F0717D" w:rsidP="00F0717D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0628F9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F0717D" w:rsidRPr="000628F9" w14:paraId="0ABB823A" w14:textId="77777777" w:rsidTr="008C6CA5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8380F" w14:textId="4C56FA48" w:rsidR="00F0717D" w:rsidRPr="000628F9" w:rsidRDefault="00DF526A" w:rsidP="00F0717D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bookmarkStart w:id="8" w:name="_Hlk105770251"/>
            <w:r w:rsidRPr="000628F9">
              <w:rPr>
                <w:rFonts w:cstheme="minorHAnsi"/>
                <w:color w:val="000000" w:themeColor="text1"/>
                <w:szCs w:val="20"/>
              </w:rPr>
              <w:t>Destek Yönetim Sistemi (DYS) üzerinden</w:t>
            </w:r>
            <w:r w:rsidRPr="000628F9">
              <w:rPr>
                <w:rFonts w:cstheme="minorHAnsi"/>
                <w:color w:val="000000" w:themeColor="text1"/>
              </w:rPr>
              <w:t xml:space="preserve"> y</w:t>
            </w:r>
            <w:r w:rsidR="00F0717D" w:rsidRPr="000628F9">
              <w:rPr>
                <w:rFonts w:cstheme="minorHAnsi"/>
                <w:color w:val="000000" w:themeColor="text1"/>
              </w:rPr>
              <w:t>apılacak başvurularda, bu form ve ekinde sunulacak belgeler birleştirilmeden, her belge ayrı ayrı taranarak sisteme eş zamanlı yüklenir.</w:t>
            </w:r>
          </w:p>
        </w:tc>
      </w:tr>
      <w:tr w:rsidR="00F0717D" w:rsidRPr="000628F9" w14:paraId="78067D22" w14:textId="77777777" w:rsidTr="008C6CA5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F9867" w14:textId="12D492BB" w:rsidR="00F0717D" w:rsidRPr="000628F9" w:rsidRDefault="00F0717D" w:rsidP="00F0717D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</w:rPr>
            </w:pPr>
            <w:r w:rsidRPr="000628F9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0628F9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0628F9">
              <w:rPr>
                <w:rFonts w:cstheme="minorHAnsi"/>
                <w:color w:val="000000" w:themeColor="text1"/>
              </w:rPr>
              <w:t xml:space="preserve"> formatında iletilmelidir.</w:t>
            </w:r>
          </w:p>
        </w:tc>
      </w:tr>
      <w:tr w:rsidR="00F0717D" w:rsidRPr="000628F9" w14:paraId="697B03C8" w14:textId="77777777" w:rsidTr="008C6CA5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FB79C3" w14:textId="77777777" w:rsidR="00F0717D" w:rsidRPr="000628F9" w:rsidRDefault="00F0717D" w:rsidP="00F0717D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0628F9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tr w:rsidR="00673D19" w:rsidRPr="008C602F" w14:paraId="3D643065" w14:textId="77777777" w:rsidTr="008C6CA5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CF3D02" w14:textId="3C5C30A9" w:rsidR="00673D19" w:rsidRPr="000628F9" w:rsidRDefault="00673D19" w:rsidP="00F0717D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</w:rPr>
            </w:pPr>
            <w:r w:rsidRPr="000628F9">
              <w:rPr>
                <w:rFonts w:cstheme="minorHAnsi"/>
                <w:color w:val="000000" w:themeColor="text1"/>
              </w:rPr>
              <w:t>Formda yer alan tablolar ihtiyaç halinde bilgisayar ortamında ilgili satırın karşısına ekleme yapılarak doldurulabilir.</w:t>
            </w:r>
          </w:p>
        </w:tc>
      </w:tr>
      <w:bookmarkEnd w:id="8"/>
    </w:tbl>
    <w:p w14:paraId="78AA3C14" w14:textId="77777777" w:rsidR="00C44006" w:rsidRDefault="00C44006" w:rsidP="00D375F6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C44006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6DC41" w14:textId="77777777" w:rsidR="00C43FE1" w:rsidRDefault="00C43FE1" w:rsidP="00FA1F05">
      <w:pPr>
        <w:spacing w:after="0" w:line="240" w:lineRule="auto"/>
      </w:pPr>
      <w:r>
        <w:separator/>
      </w:r>
    </w:p>
  </w:endnote>
  <w:endnote w:type="continuationSeparator" w:id="0">
    <w:p w14:paraId="07701FD3" w14:textId="77777777" w:rsidR="00C43FE1" w:rsidRDefault="00C43FE1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7B8DCA6A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EB35D7" w:rsidRPr="00EB35D7">
              <w:t xml:space="preserve"> </w:t>
            </w:r>
            <w:r w:rsidR="00EB35D7" w:rsidRPr="00EB35D7">
              <w:rPr>
                <w:b/>
                <w:bCs/>
                <w:color w:val="002060"/>
                <w:sz w:val="20"/>
                <w:szCs w:val="20"/>
              </w:rPr>
              <w:t>Pazaryeri Komisyon Desteği Ön Onay</w:t>
            </w:r>
            <w:r w:rsidR="002F309E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EB35D7" w:rsidRPr="00EB35D7">
              <w:rPr>
                <w:b/>
                <w:bCs/>
                <w:color w:val="002060"/>
                <w:sz w:val="20"/>
                <w:szCs w:val="20"/>
              </w:rPr>
              <w:t xml:space="preserve"> Formu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3BE8BF5B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A17B17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A17B17">
              <w:rPr>
                <w:b/>
                <w:bCs/>
                <w:noProof/>
                <w:sz w:val="20"/>
                <w:szCs w:val="20"/>
              </w:rPr>
              <w:t>3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C483B" w14:textId="77777777" w:rsidR="00C43FE1" w:rsidRDefault="00C43FE1" w:rsidP="00FA1F05">
      <w:pPr>
        <w:spacing w:after="0" w:line="240" w:lineRule="auto"/>
      </w:pPr>
      <w:r>
        <w:separator/>
      </w:r>
    </w:p>
  </w:footnote>
  <w:footnote w:type="continuationSeparator" w:id="0">
    <w:p w14:paraId="00940408" w14:textId="77777777" w:rsidR="00C43FE1" w:rsidRDefault="00C43FE1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211B"/>
    <w:multiLevelType w:val="hybridMultilevel"/>
    <w:tmpl w:val="4D460BD4"/>
    <w:lvl w:ilvl="0" w:tplc="CD061180">
      <w:start w:val="1"/>
      <w:numFmt w:val="lowerLetter"/>
      <w:lvlText w:val="%1)"/>
      <w:lvlJc w:val="left"/>
      <w:pPr>
        <w:ind w:left="1102" w:hanging="360"/>
      </w:pPr>
      <w:rPr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F84507"/>
    <w:multiLevelType w:val="hybridMultilevel"/>
    <w:tmpl w:val="B9129FC4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 w15:restartNumberingAfterBreak="0">
    <w:nsid w:val="13E57F7A"/>
    <w:multiLevelType w:val="hybridMultilevel"/>
    <w:tmpl w:val="99FC072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F054FE"/>
    <w:multiLevelType w:val="hybridMultilevel"/>
    <w:tmpl w:val="F08A60FE"/>
    <w:lvl w:ilvl="0" w:tplc="041F0017">
      <w:start w:val="1"/>
      <w:numFmt w:val="lowerLetter"/>
      <w:lvlText w:val="%1)"/>
      <w:lvlJc w:val="left"/>
      <w:pPr>
        <w:ind w:left="742" w:hanging="360"/>
      </w:p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5" w15:restartNumberingAfterBreak="0">
    <w:nsid w:val="1AAD281E"/>
    <w:multiLevelType w:val="hybridMultilevel"/>
    <w:tmpl w:val="778CD942"/>
    <w:lvl w:ilvl="0" w:tplc="64B286BC">
      <w:start w:val="1"/>
      <w:numFmt w:val="lowerLetter"/>
      <w:lvlText w:val="(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62BAC"/>
    <w:multiLevelType w:val="hybridMultilevel"/>
    <w:tmpl w:val="7E32C7DA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4470E"/>
    <w:multiLevelType w:val="hybridMultilevel"/>
    <w:tmpl w:val="A606D75E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20470A"/>
    <w:multiLevelType w:val="hybridMultilevel"/>
    <w:tmpl w:val="FAF8BC08"/>
    <w:lvl w:ilvl="0" w:tplc="0A56C724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720" w:hanging="360"/>
      </w:pPr>
      <w:rPr>
        <w:rFonts w:hint="default"/>
        <w:sz w:val="18"/>
        <w:szCs w:val="18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619F1"/>
    <w:multiLevelType w:val="hybridMultilevel"/>
    <w:tmpl w:val="F364FAAE"/>
    <w:lvl w:ilvl="0" w:tplc="715417E2">
      <w:start w:val="1"/>
      <w:numFmt w:val="lowerLetter"/>
      <w:lvlText w:val="%1)"/>
      <w:lvlJc w:val="left"/>
      <w:pPr>
        <w:ind w:left="1102" w:hanging="360"/>
      </w:pPr>
      <w:rPr>
        <w:sz w:val="18"/>
        <w:szCs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822" w:hanging="360"/>
      </w:pPr>
    </w:lvl>
    <w:lvl w:ilvl="2" w:tplc="041F001B" w:tentative="1">
      <w:start w:val="1"/>
      <w:numFmt w:val="lowerRoman"/>
      <w:lvlText w:val="%3."/>
      <w:lvlJc w:val="right"/>
      <w:pPr>
        <w:ind w:left="2542" w:hanging="180"/>
      </w:pPr>
    </w:lvl>
    <w:lvl w:ilvl="3" w:tplc="041F000F" w:tentative="1">
      <w:start w:val="1"/>
      <w:numFmt w:val="decimal"/>
      <w:lvlText w:val="%4."/>
      <w:lvlJc w:val="left"/>
      <w:pPr>
        <w:ind w:left="3262" w:hanging="360"/>
      </w:pPr>
    </w:lvl>
    <w:lvl w:ilvl="4" w:tplc="041F0019" w:tentative="1">
      <w:start w:val="1"/>
      <w:numFmt w:val="lowerLetter"/>
      <w:lvlText w:val="%5."/>
      <w:lvlJc w:val="left"/>
      <w:pPr>
        <w:ind w:left="3982" w:hanging="360"/>
      </w:pPr>
    </w:lvl>
    <w:lvl w:ilvl="5" w:tplc="041F001B" w:tentative="1">
      <w:start w:val="1"/>
      <w:numFmt w:val="lowerRoman"/>
      <w:lvlText w:val="%6."/>
      <w:lvlJc w:val="right"/>
      <w:pPr>
        <w:ind w:left="4702" w:hanging="180"/>
      </w:pPr>
    </w:lvl>
    <w:lvl w:ilvl="6" w:tplc="041F000F" w:tentative="1">
      <w:start w:val="1"/>
      <w:numFmt w:val="decimal"/>
      <w:lvlText w:val="%7."/>
      <w:lvlJc w:val="left"/>
      <w:pPr>
        <w:ind w:left="5422" w:hanging="360"/>
      </w:pPr>
    </w:lvl>
    <w:lvl w:ilvl="7" w:tplc="041F0019" w:tentative="1">
      <w:start w:val="1"/>
      <w:numFmt w:val="lowerLetter"/>
      <w:lvlText w:val="%8."/>
      <w:lvlJc w:val="left"/>
      <w:pPr>
        <w:ind w:left="6142" w:hanging="360"/>
      </w:pPr>
    </w:lvl>
    <w:lvl w:ilvl="8" w:tplc="041F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11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D3610D"/>
    <w:multiLevelType w:val="hybridMultilevel"/>
    <w:tmpl w:val="5DFE400C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80EF3"/>
    <w:multiLevelType w:val="hybridMultilevel"/>
    <w:tmpl w:val="6AD836EE"/>
    <w:lvl w:ilvl="0" w:tplc="09A8BA90">
      <w:start w:val="4"/>
      <w:numFmt w:val="lowerLetter"/>
      <w:lvlText w:val="%1)"/>
      <w:lvlJc w:val="left"/>
      <w:pPr>
        <w:ind w:left="110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755D0"/>
    <w:multiLevelType w:val="hybridMultilevel"/>
    <w:tmpl w:val="78524162"/>
    <w:lvl w:ilvl="0" w:tplc="6D106BD4">
      <w:start w:val="1"/>
      <w:numFmt w:val="lowerLetter"/>
      <w:lvlText w:val="(%1)"/>
      <w:lvlJc w:val="left"/>
      <w:pPr>
        <w:ind w:left="928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463641E"/>
    <w:multiLevelType w:val="hybridMultilevel"/>
    <w:tmpl w:val="6980A986"/>
    <w:lvl w:ilvl="0" w:tplc="F8AECF18">
      <w:start w:val="1"/>
      <w:numFmt w:val="lowerLetter"/>
      <w:lvlText w:val="%1)"/>
      <w:lvlJc w:val="left"/>
      <w:pPr>
        <w:ind w:left="742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6" w15:restartNumberingAfterBreak="0">
    <w:nsid w:val="717B43CB"/>
    <w:multiLevelType w:val="hybridMultilevel"/>
    <w:tmpl w:val="F5D46B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3"/>
  </w:num>
  <w:num w:numId="8">
    <w:abstractNumId w:val="4"/>
  </w:num>
  <w:num w:numId="9">
    <w:abstractNumId w:val="15"/>
  </w:num>
  <w:num w:numId="10">
    <w:abstractNumId w:val="13"/>
  </w:num>
  <w:num w:numId="11">
    <w:abstractNumId w:val="0"/>
  </w:num>
  <w:num w:numId="12">
    <w:abstractNumId w:val="14"/>
  </w:num>
  <w:num w:numId="13">
    <w:abstractNumId w:val="7"/>
  </w:num>
  <w:num w:numId="14">
    <w:abstractNumId w:val="16"/>
  </w:num>
  <w:num w:numId="15">
    <w:abstractNumId w:val="12"/>
  </w:num>
  <w:num w:numId="16">
    <w:abstractNumId w:val="6"/>
  </w:num>
  <w:num w:numId="1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10019"/>
    <w:rsid w:val="000174F0"/>
    <w:rsid w:val="000206AE"/>
    <w:rsid w:val="00027630"/>
    <w:rsid w:val="00033FB1"/>
    <w:rsid w:val="00036EED"/>
    <w:rsid w:val="00060470"/>
    <w:rsid w:val="000628F9"/>
    <w:rsid w:val="00063886"/>
    <w:rsid w:val="00071A18"/>
    <w:rsid w:val="00071EDF"/>
    <w:rsid w:val="0007648E"/>
    <w:rsid w:val="00085491"/>
    <w:rsid w:val="000A1804"/>
    <w:rsid w:val="000A3BB2"/>
    <w:rsid w:val="000A5958"/>
    <w:rsid w:val="000B0C48"/>
    <w:rsid w:val="000B15A8"/>
    <w:rsid w:val="000B3C1A"/>
    <w:rsid w:val="000B4B1A"/>
    <w:rsid w:val="000C0229"/>
    <w:rsid w:val="000C2B22"/>
    <w:rsid w:val="000C498E"/>
    <w:rsid w:val="000C58FD"/>
    <w:rsid w:val="000D1C91"/>
    <w:rsid w:val="000D47C4"/>
    <w:rsid w:val="000D5894"/>
    <w:rsid w:val="000E2E7B"/>
    <w:rsid w:val="000E396C"/>
    <w:rsid w:val="00102DF6"/>
    <w:rsid w:val="00105B99"/>
    <w:rsid w:val="001265B8"/>
    <w:rsid w:val="001417C0"/>
    <w:rsid w:val="00142B00"/>
    <w:rsid w:val="0014461E"/>
    <w:rsid w:val="00146C78"/>
    <w:rsid w:val="00146F21"/>
    <w:rsid w:val="00147EFF"/>
    <w:rsid w:val="00151317"/>
    <w:rsid w:val="00157D7B"/>
    <w:rsid w:val="00163979"/>
    <w:rsid w:val="00165962"/>
    <w:rsid w:val="00166D47"/>
    <w:rsid w:val="00177676"/>
    <w:rsid w:val="0018127E"/>
    <w:rsid w:val="00187B2D"/>
    <w:rsid w:val="001924E9"/>
    <w:rsid w:val="001A0180"/>
    <w:rsid w:val="001B5596"/>
    <w:rsid w:val="001C54A3"/>
    <w:rsid w:val="001C7152"/>
    <w:rsid w:val="001D3B3F"/>
    <w:rsid w:val="001D4F78"/>
    <w:rsid w:val="001E1493"/>
    <w:rsid w:val="001E40E1"/>
    <w:rsid w:val="001E7E04"/>
    <w:rsid w:val="001F0007"/>
    <w:rsid w:val="00206D4E"/>
    <w:rsid w:val="00207D6B"/>
    <w:rsid w:val="00211030"/>
    <w:rsid w:val="002116B6"/>
    <w:rsid w:val="00223D9A"/>
    <w:rsid w:val="002240A7"/>
    <w:rsid w:val="0023158C"/>
    <w:rsid w:val="002369E2"/>
    <w:rsid w:val="00237974"/>
    <w:rsid w:val="00240F47"/>
    <w:rsid w:val="002511A8"/>
    <w:rsid w:val="00260497"/>
    <w:rsid w:val="00262383"/>
    <w:rsid w:val="00266632"/>
    <w:rsid w:val="0028155F"/>
    <w:rsid w:val="002A4BED"/>
    <w:rsid w:val="002B14BE"/>
    <w:rsid w:val="002B3A01"/>
    <w:rsid w:val="002B505E"/>
    <w:rsid w:val="002B5402"/>
    <w:rsid w:val="002B7570"/>
    <w:rsid w:val="002C270C"/>
    <w:rsid w:val="002D73E4"/>
    <w:rsid w:val="002E17C4"/>
    <w:rsid w:val="002E6F97"/>
    <w:rsid w:val="002F25E3"/>
    <w:rsid w:val="002F309E"/>
    <w:rsid w:val="0030488A"/>
    <w:rsid w:val="00304C9B"/>
    <w:rsid w:val="003101C1"/>
    <w:rsid w:val="00310CE6"/>
    <w:rsid w:val="0032308C"/>
    <w:rsid w:val="00323121"/>
    <w:rsid w:val="00330EBB"/>
    <w:rsid w:val="003324A5"/>
    <w:rsid w:val="003345D2"/>
    <w:rsid w:val="00334E80"/>
    <w:rsid w:val="00336583"/>
    <w:rsid w:val="00344CD9"/>
    <w:rsid w:val="00355494"/>
    <w:rsid w:val="003605FB"/>
    <w:rsid w:val="0036472E"/>
    <w:rsid w:val="003747FA"/>
    <w:rsid w:val="00374B61"/>
    <w:rsid w:val="003770AB"/>
    <w:rsid w:val="00396E9C"/>
    <w:rsid w:val="00397EE5"/>
    <w:rsid w:val="003A2320"/>
    <w:rsid w:val="003C5CD3"/>
    <w:rsid w:val="003D0426"/>
    <w:rsid w:val="003D1E2D"/>
    <w:rsid w:val="003D24FD"/>
    <w:rsid w:val="003D45FF"/>
    <w:rsid w:val="003D655B"/>
    <w:rsid w:val="003F17D0"/>
    <w:rsid w:val="003F7EA8"/>
    <w:rsid w:val="00406936"/>
    <w:rsid w:val="00411E83"/>
    <w:rsid w:val="00416ADF"/>
    <w:rsid w:val="00417F88"/>
    <w:rsid w:val="00424B31"/>
    <w:rsid w:val="004358C6"/>
    <w:rsid w:val="004365B5"/>
    <w:rsid w:val="00437A32"/>
    <w:rsid w:val="0044195A"/>
    <w:rsid w:val="00442781"/>
    <w:rsid w:val="00451017"/>
    <w:rsid w:val="00451565"/>
    <w:rsid w:val="00452341"/>
    <w:rsid w:val="00460FFA"/>
    <w:rsid w:val="004704B8"/>
    <w:rsid w:val="00484C32"/>
    <w:rsid w:val="00485A00"/>
    <w:rsid w:val="00494784"/>
    <w:rsid w:val="004A009C"/>
    <w:rsid w:val="004A5F7D"/>
    <w:rsid w:val="004B52F0"/>
    <w:rsid w:val="004C2CAA"/>
    <w:rsid w:val="004C44D8"/>
    <w:rsid w:val="004C4ACC"/>
    <w:rsid w:val="004E57B2"/>
    <w:rsid w:val="004E72F1"/>
    <w:rsid w:val="004E7F18"/>
    <w:rsid w:val="00515202"/>
    <w:rsid w:val="0051646E"/>
    <w:rsid w:val="00523BDD"/>
    <w:rsid w:val="005252F7"/>
    <w:rsid w:val="005278D9"/>
    <w:rsid w:val="00533130"/>
    <w:rsid w:val="00537AC6"/>
    <w:rsid w:val="00550349"/>
    <w:rsid w:val="00563ABC"/>
    <w:rsid w:val="00570155"/>
    <w:rsid w:val="005A1E9B"/>
    <w:rsid w:val="005A3DD0"/>
    <w:rsid w:val="005A6186"/>
    <w:rsid w:val="005A7566"/>
    <w:rsid w:val="005B56AD"/>
    <w:rsid w:val="005C6D7C"/>
    <w:rsid w:val="005D760A"/>
    <w:rsid w:val="005D7FA2"/>
    <w:rsid w:val="005E2F63"/>
    <w:rsid w:val="005F16E7"/>
    <w:rsid w:val="005F32B9"/>
    <w:rsid w:val="005F3521"/>
    <w:rsid w:val="0060502E"/>
    <w:rsid w:val="006146DA"/>
    <w:rsid w:val="00616374"/>
    <w:rsid w:val="00616988"/>
    <w:rsid w:val="00616F76"/>
    <w:rsid w:val="00623013"/>
    <w:rsid w:val="006268D1"/>
    <w:rsid w:val="00630930"/>
    <w:rsid w:val="00632C24"/>
    <w:rsid w:val="00633E42"/>
    <w:rsid w:val="006379B6"/>
    <w:rsid w:val="006413E5"/>
    <w:rsid w:val="00654945"/>
    <w:rsid w:val="0066135A"/>
    <w:rsid w:val="006632DA"/>
    <w:rsid w:val="00666EAA"/>
    <w:rsid w:val="00672554"/>
    <w:rsid w:val="00673D19"/>
    <w:rsid w:val="00683D50"/>
    <w:rsid w:val="00685B7F"/>
    <w:rsid w:val="006A415C"/>
    <w:rsid w:val="006B0850"/>
    <w:rsid w:val="006B0B55"/>
    <w:rsid w:val="006B4C95"/>
    <w:rsid w:val="006C0C9E"/>
    <w:rsid w:val="006F0562"/>
    <w:rsid w:val="006F1BE5"/>
    <w:rsid w:val="006F4F2B"/>
    <w:rsid w:val="006F65C5"/>
    <w:rsid w:val="0071357C"/>
    <w:rsid w:val="00713CE5"/>
    <w:rsid w:val="00720478"/>
    <w:rsid w:val="007336C0"/>
    <w:rsid w:val="007460F7"/>
    <w:rsid w:val="00747728"/>
    <w:rsid w:val="00757606"/>
    <w:rsid w:val="00760F0F"/>
    <w:rsid w:val="007619F5"/>
    <w:rsid w:val="00762D39"/>
    <w:rsid w:val="007637A0"/>
    <w:rsid w:val="00780104"/>
    <w:rsid w:val="00780A16"/>
    <w:rsid w:val="007947F8"/>
    <w:rsid w:val="007A0440"/>
    <w:rsid w:val="007A7BB0"/>
    <w:rsid w:val="007C4570"/>
    <w:rsid w:val="007D7447"/>
    <w:rsid w:val="007E5021"/>
    <w:rsid w:val="007E59E0"/>
    <w:rsid w:val="007F03F1"/>
    <w:rsid w:val="007F3720"/>
    <w:rsid w:val="008013E6"/>
    <w:rsid w:val="008030A4"/>
    <w:rsid w:val="00804FAB"/>
    <w:rsid w:val="0080597E"/>
    <w:rsid w:val="00814BB0"/>
    <w:rsid w:val="00814C25"/>
    <w:rsid w:val="00815BCA"/>
    <w:rsid w:val="0082517F"/>
    <w:rsid w:val="00831188"/>
    <w:rsid w:val="0084277A"/>
    <w:rsid w:val="00846018"/>
    <w:rsid w:val="008508BB"/>
    <w:rsid w:val="00854A04"/>
    <w:rsid w:val="00873A62"/>
    <w:rsid w:val="0087406F"/>
    <w:rsid w:val="0087444E"/>
    <w:rsid w:val="00877395"/>
    <w:rsid w:val="0088008D"/>
    <w:rsid w:val="00887D61"/>
    <w:rsid w:val="008916C4"/>
    <w:rsid w:val="00891C71"/>
    <w:rsid w:val="008A535D"/>
    <w:rsid w:val="008B3789"/>
    <w:rsid w:val="008B5ED5"/>
    <w:rsid w:val="008C1213"/>
    <w:rsid w:val="008C2046"/>
    <w:rsid w:val="008C602F"/>
    <w:rsid w:val="008C6CA5"/>
    <w:rsid w:val="008D574C"/>
    <w:rsid w:val="008D7E86"/>
    <w:rsid w:val="008E11D6"/>
    <w:rsid w:val="008E4307"/>
    <w:rsid w:val="008E4485"/>
    <w:rsid w:val="008E6DE1"/>
    <w:rsid w:val="008F3017"/>
    <w:rsid w:val="008F3741"/>
    <w:rsid w:val="008F7B90"/>
    <w:rsid w:val="00903087"/>
    <w:rsid w:val="00903854"/>
    <w:rsid w:val="009104F9"/>
    <w:rsid w:val="009110F4"/>
    <w:rsid w:val="009129CE"/>
    <w:rsid w:val="0091401E"/>
    <w:rsid w:val="00921D2D"/>
    <w:rsid w:val="009354B3"/>
    <w:rsid w:val="009370A0"/>
    <w:rsid w:val="009434FD"/>
    <w:rsid w:val="009744BB"/>
    <w:rsid w:val="00974545"/>
    <w:rsid w:val="009757C5"/>
    <w:rsid w:val="00981290"/>
    <w:rsid w:val="00985F06"/>
    <w:rsid w:val="00987BDF"/>
    <w:rsid w:val="009A4612"/>
    <w:rsid w:val="009A7789"/>
    <w:rsid w:val="009C14AF"/>
    <w:rsid w:val="009C3EB8"/>
    <w:rsid w:val="009C69AB"/>
    <w:rsid w:val="009C7E4A"/>
    <w:rsid w:val="009D1A43"/>
    <w:rsid w:val="009D4780"/>
    <w:rsid w:val="009F5190"/>
    <w:rsid w:val="009F5EE5"/>
    <w:rsid w:val="009F63B4"/>
    <w:rsid w:val="00A12301"/>
    <w:rsid w:val="00A1401F"/>
    <w:rsid w:val="00A17432"/>
    <w:rsid w:val="00A17B17"/>
    <w:rsid w:val="00A2075D"/>
    <w:rsid w:val="00A20B70"/>
    <w:rsid w:val="00A216A6"/>
    <w:rsid w:val="00A24F3D"/>
    <w:rsid w:val="00A421FD"/>
    <w:rsid w:val="00A47D71"/>
    <w:rsid w:val="00A5031D"/>
    <w:rsid w:val="00A62645"/>
    <w:rsid w:val="00A64F44"/>
    <w:rsid w:val="00A744D8"/>
    <w:rsid w:val="00A75E39"/>
    <w:rsid w:val="00A801DA"/>
    <w:rsid w:val="00A83E6C"/>
    <w:rsid w:val="00A90842"/>
    <w:rsid w:val="00A94F7A"/>
    <w:rsid w:val="00AA3501"/>
    <w:rsid w:val="00AA497C"/>
    <w:rsid w:val="00AC1362"/>
    <w:rsid w:val="00AC1B4E"/>
    <w:rsid w:val="00AC32E4"/>
    <w:rsid w:val="00AD1592"/>
    <w:rsid w:val="00AF207D"/>
    <w:rsid w:val="00AF4F89"/>
    <w:rsid w:val="00B07ECE"/>
    <w:rsid w:val="00B17C4A"/>
    <w:rsid w:val="00B24089"/>
    <w:rsid w:val="00B40728"/>
    <w:rsid w:val="00B408EC"/>
    <w:rsid w:val="00B43779"/>
    <w:rsid w:val="00B43C7F"/>
    <w:rsid w:val="00B52886"/>
    <w:rsid w:val="00B52D42"/>
    <w:rsid w:val="00B53EB3"/>
    <w:rsid w:val="00B53EBA"/>
    <w:rsid w:val="00B61155"/>
    <w:rsid w:val="00B65154"/>
    <w:rsid w:val="00B66F66"/>
    <w:rsid w:val="00B7486D"/>
    <w:rsid w:val="00B74ED8"/>
    <w:rsid w:val="00B75826"/>
    <w:rsid w:val="00B812CD"/>
    <w:rsid w:val="00BA6F5E"/>
    <w:rsid w:val="00BB266A"/>
    <w:rsid w:val="00BB7FF6"/>
    <w:rsid w:val="00BD25C7"/>
    <w:rsid w:val="00BD6A09"/>
    <w:rsid w:val="00BD7B4B"/>
    <w:rsid w:val="00BE449E"/>
    <w:rsid w:val="00BE4614"/>
    <w:rsid w:val="00BE62C0"/>
    <w:rsid w:val="00BF0828"/>
    <w:rsid w:val="00BF1FA5"/>
    <w:rsid w:val="00BF247D"/>
    <w:rsid w:val="00BF2AEE"/>
    <w:rsid w:val="00BF32B4"/>
    <w:rsid w:val="00BF55BF"/>
    <w:rsid w:val="00BF5AFC"/>
    <w:rsid w:val="00BF6C05"/>
    <w:rsid w:val="00C11A27"/>
    <w:rsid w:val="00C166B1"/>
    <w:rsid w:val="00C217BF"/>
    <w:rsid w:val="00C25728"/>
    <w:rsid w:val="00C337C5"/>
    <w:rsid w:val="00C33DF2"/>
    <w:rsid w:val="00C3714A"/>
    <w:rsid w:val="00C43FE1"/>
    <w:rsid w:val="00C44006"/>
    <w:rsid w:val="00C50BAA"/>
    <w:rsid w:val="00C6478A"/>
    <w:rsid w:val="00C64B87"/>
    <w:rsid w:val="00C83FE9"/>
    <w:rsid w:val="00C919C6"/>
    <w:rsid w:val="00C97E98"/>
    <w:rsid w:val="00CA51FC"/>
    <w:rsid w:val="00CA7BF6"/>
    <w:rsid w:val="00CB7A2A"/>
    <w:rsid w:val="00CC39D1"/>
    <w:rsid w:val="00CD005D"/>
    <w:rsid w:val="00CD1AD7"/>
    <w:rsid w:val="00CE2BBA"/>
    <w:rsid w:val="00D239A2"/>
    <w:rsid w:val="00D267F7"/>
    <w:rsid w:val="00D375F6"/>
    <w:rsid w:val="00D505A4"/>
    <w:rsid w:val="00D5610E"/>
    <w:rsid w:val="00D60BB2"/>
    <w:rsid w:val="00D6157F"/>
    <w:rsid w:val="00D619FC"/>
    <w:rsid w:val="00D62AD0"/>
    <w:rsid w:val="00D82DD0"/>
    <w:rsid w:val="00D82F26"/>
    <w:rsid w:val="00D83303"/>
    <w:rsid w:val="00DC0CBB"/>
    <w:rsid w:val="00DC3A95"/>
    <w:rsid w:val="00DC403B"/>
    <w:rsid w:val="00DC5DA4"/>
    <w:rsid w:val="00DD29F1"/>
    <w:rsid w:val="00DD3589"/>
    <w:rsid w:val="00DD5382"/>
    <w:rsid w:val="00DF21E0"/>
    <w:rsid w:val="00DF526A"/>
    <w:rsid w:val="00E01BE7"/>
    <w:rsid w:val="00E12228"/>
    <w:rsid w:val="00E229CE"/>
    <w:rsid w:val="00E26A99"/>
    <w:rsid w:val="00E5243F"/>
    <w:rsid w:val="00E55CF7"/>
    <w:rsid w:val="00E60107"/>
    <w:rsid w:val="00E61F32"/>
    <w:rsid w:val="00E65524"/>
    <w:rsid w:val="00E82956"/>
    <w:rsid w:val="00EA2CF4"/>
    <w:rsid w:val="00EB35D7"/>
    <w:rsid w:val="00EB3890"/>
    <w:rsid w:val="00EB6E41"/>
    <w:rsid w:val="00ED1B78"/>
    <w:rsid w:val="00EE30CB"/>
    <w:rsid w:val="00EE3725"/>
    <w:rsid w:val="00EE5CB6"/>
    <w:rsid w:val="00EE6C18"/>
    <w:rsid w:val="00EF607E"/>
    <w:rsid w:val="00EF7892"/>
    <w:rsid w:val="00F0246C"/>
    <w:rsid w:val="00F04963"/>
    <w:rsid w:val="00F06E95"/>
    <w:rsid w:val="00F0717D"/>
    <w:rsid w:val="00F15F39"/>
    <w:rsid w:val="00F175D9"/>
    <w:rsid w:val="00F26361"/>
    <w:rsid w:val="00F44425"/>
    <w:rsid w:val="00F54F05"/>
    <w:rsid w:val="00F61CB8"/>
    <w:rsid w:val="00F62EE0"/>
    <w:rsid w:val="00F64AA2"/>
    <w:rsid w:val="00F65BD1"/>
    <w:rsid w:val="00F6760B"/>
    <w:rsid w:val="00F7047E"/>
    <w:rsid w:val="00F751D8"/>
    <w:rsid w:val="00F810ED"/>
    <w:rsid w:val="00F909B3"/>
    <w:rsid w:val="00F94F9D"/>
    <w:rsid w:val="00FA1F05"/>
    <w:rsid w:val="00FA40B5"/>
    <w:rsid w:val="00FA7714"/>
    <w:rsid w:val="00FA772A"/>
    <w:rsid w:val="00FB1B0B"/>
    <w:rsid w:val="00FC1A59"/>
    <w:rsid w:val="00FC33A5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7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85B7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85B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2645F-6ECC-453C-AAE6-20785784F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11</cp:revision>
  <cp:lastPrinted>2021-12-03T21:56:00Z</cp:lastPrinted>
  <dcterms:created xsi:type="dcterms:W3CDTF">2023-09-13T08:32:00Z</dcterms:created>
  <dcterms:modified xsi:type="dcterms:W3CDTF">2024-02-13T08:47:00Z</dcterms:modified>
</cp:coreProperties>
</file>